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7FB98" w14:textId="7875B4AB" w:rsidR="00464B53" w:rsidRDefault="00464B53" w:rsidP="00464B53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«Утверждаю»</w:t>
      </w:r>
    </w:p>
    <w:p w14:paraId="00C232AA" w14:textId="77777777" w:rsidR="00464B53" w:rsidRDefault="00464B53" w:rsidP="00464B53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И.о. руководителя: </w:t>
      </w:r>
    </w:p>
    <w:p w14:paraId="626CCF61" w14:textId="6774A3F1" w:rsidR="00464B53" w:rsidRDefault="00464B53" w:rsidP="00464B53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___________________</w:t>
      </w:r>
    </w:p>
    <w:p w14:paraId="14D917D9" w14:textId="77777777" w:rsidR="00464B53" w:rsidRDefault="00464B53" w:rsidP="00464B53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Бисембаева Ш.У.</w:t>
      </w:r>
    </w:p>
    <w:p w14:paraId="343C7DF8" w14:textId="77777777" w:rsidR="00A50438" w:rsidRPr="009C2A89" w:rsidRDefault="00A50438" w:rsidP="00036F0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7C1C1F8" w14:textId="77777777" w:rsidR="00F41FAE" w:rsidRDefault="00F41FAE" w:rsidP="00F41FAE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1AF758B" w14:textId="4D2B78AF" w:rsidR="00036F01" w:rsidRPr="009E79C9" w:rsidRDefault="00036F01" w:rsidP="00F41FA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E79C9"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План</w:t>
      </w:r>
    </w:p>
    <w:p w14:paraId="6B744102" w14:textId="7EC8A002" w:rsidR="0008009F" w:rsidRPr="009E79C9" w:rsidRDefault="00036F01" w:rsidP="00036F0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E79C9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 организации питания</w:t>
      </w:r>
    </w:p>
    <w:p w14:paraId="74D7BDCA" w14:textId="0347BBAE" w:rsidR="00036F01" w:rsidRPr="009E79C9" w:rsidRDefault="009E79C9" w:rsidP="00036F0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</w:t>
      </w:r>
      <w:r w:rsidR="00036F01" w:rsidRPr="009E79C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КГУ «Нагорненская основная средняя школа </w:t>
      </w:r>
    </w:p>
    <w:p w14:paraId="6BB2917F" w14:textId="77777777" w:rsidR="00036F01" w:rsidRPr="009E79C9" w:rsidRDefault="00036F01" w:rsidP="00036F0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E79C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отдела образования района Беимбета Майлина» </w:t>
      </w:r>
    </w:p>
    <w:p w14:paraId="3CD6C24D" w14:textId="0741EFBE" w:rsidR="00036F01" w:rsidRPr="009E79C9" w:rsidRDefault="00036F01" w:rsidP="00036F0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E79C9">
        <w:rPr>
          <w:rFonts w:ascii="Times New Roman" w:hAnsi="Times New Roman" w:cs="Times New Roman"/>
          <w:b/>
          <w:bCs/>
          <w:sz w:val="28"/>
          <w:szCs w:val="28"/>
          <w:lang w:val="ru-RU"/>
        </w:rPr>
        <w:t>Управления образования акимата Костанайской области</w:t>
      </w:r>
    </w:p>
    <w:p w14:paraId="5942A89A" w14:textId="73BA32B1" w:rsidR="00036F01" w:rsidRPr="009E79C9" w:rsidRDefault="00A50438" w:rsidP="00036F0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 </w:t>
      </w:r>
      <w:r w:rsidR="00036F01" w:rsidRPr="009E79C9">
        <w:rPr>
          <w:rFonts w:ascii="Times New Roman" w:hAnsi="Times New Roman" w:cs="Times New Roman"/>
          <w:b/>
          <w:bCs/>
          <w:sz w:val="28"/>
          <w:szCs w:val="28"/>
          <w:lang w:val="ru-RU"/>
        </w:rPr>
        <w:t>2024-2025 учебный год</w:t>
      </w:r>
    </w:p>
    <w:p w14:paraId="433AD14D" w14:textId="77777777" w:rsidR="00036F01" w:rsidRDefault="00036F01" w:rsidP="00036F01">
      <w:pPr>
        <w:pStyle w:val="a3"/>
        <w:jc w:val="center"/>
        <w:rPr>
          <w:rFonts w:ascii="Times New Roman" w:hAnsi="Times New Roman" w:cs="Times New Roman"/>
          <w:b/>
          <w:bCs/>
          <w:lang w:val="ru-RU"/>
        </w:rPr>
      </w:pPr>
    </w:p>
    <w:tbl>
      <w:tblPr>
        <w:tblStyle w:val="a4"/>
        <w:tblW w:w="10410" w:type="dxa"/>
        <w:tblLook w:val="04A0" w:firstRow="1" w:lastRow="0" w:firstColumn="1" w:lastColumn="0" w:noHBand="0" w:noVBand="1"/>
      </w:tblPr>
      <w:tblGrid>
        <w:gridCol w:w="478"/>
        <w:gridCol w:w="4785"/>
        <w:gridCol w:w="2568"/>
        <w:gridCol w:w="2579"/>
      </w:tblGrid>
      <w:tr w:rsidR="00036F01" w14:paraId="3A286F03" w14:textId="77777777" w:rsidTr="00C81DF6">
        <w:tc>
          <w:tcPr>
            <w:tcW w:w="478" w:type="dxa"/>
          </w:tcPr>
          <w:p w14:paraId="0E8DF320" w14:textId="11028410" w:rsidR="00036F01" w:rsidRPr="00F97FAA" w:rsidRDefault="00036F01" w:rsidP="00036F0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ru-RU"/>
              </w:rPr>
            </w:pPr>
            <w:r w:rsidRPr="00036F01">
              <w:rPr>
                <w:rFonts w:ascii="Times New Roman" w:hAnsi="Times New Roman" w:cs="Times New Roman"/>
                <w:b/>
                <w:bCs/>
                <w:sz w:val="40"/>
                <w:szCs w:val="40"/>
                <w:vertAlign w:val="superscript"/>
              </w:rPr>
              <w:t>№</w:t>
            </w:r>
          </w:p>
        </w:tc>
        <w:tc>
          <w:tcPr>
            <w:tcW w:w="4785" w:type="dxa"/>
          </w:tcPr>
          <w:p w14:paraId="76B4D3BC" w14:textId="1A1DD90C" w:rsidR="00036F01" w:rsidRPr="00F97FAA" w:rsidRDefault="00036F01" w:rsidP="00036F0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ru-RU"/>
              </w:rPr>
            </w:pPr>
            <w:r w:rsidRPr="00036F01">
              <w:rPr>
                <w:rFonts w:ascii="Times New Roman" w:hAnsi="Times New Roman" w:cs="Times New Roman"/>
                <w:b/>
                <w:bCs/>
                <w:sz w:val="40"/>
                <w:szCs w:val="40"/>
                <w:vertAlign w:val="superscript"/>
              </w:rPr>
              <w:t>Мероприятия</w:t>
            </w:r>
          </w:p>
        </w:tc>
        <w:tc>
          <w:tcPr>
            <w:tcW w:w="2568" w:type="dxa"/>
          </w:tcPr>
          <w:p w14:paraId="122BCD95" w14:textId="2C14D921" w:rsidR="00036F01" w:rsidRPr="00F97FAA" w:rsidRDefault="00036F01" w:rsidP="00036F0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ru-RU"/>
              </w:rPr>
            </w:pPr>
            <w:r w:rsidRPr="00036F01">
              <w:rPr>
                <w:rFonts w:ascii="Times New Roman" w:hAnsi="Times New Roman" w:cs="Times New Roman"/>
                <w:b/>
                <w:bCs/>
                <w:sz w:val="40"/>
                <w:szCs w:val="40"/>
                <w:vertAlign w:val="superscript"/>
              </w:rPr>
              <w:t>Срок</w:t>
            </w:r>
          </w:p>
        </w:tc>
        <w:tc>
          <w:tcPr>
            <w:tcW w:w="2579" w:type="dxa"/>
          </w:tcPr>
          <w:p w14:paraId="357A9164" w14:textId="2BAED935" w:rsidR="00036F01" w:rsidRPr="00F97FAA" w:rsidRDefault="00036F01" w:rsidP="00036F0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ru-RU"/>
              </w:rPr>
            </w:pPr>
            <w:r w:rsidRPr="00036F01">
              <w:rPr>
                <w:rFonts w:ascii="Times New Roman" w:hAnsi="Times New Roman" w:cs="Times New Roman"/>
                <w:b/>
                <w:bCs/>
                <w:sz w:val="40"/>
                <w:szCs w:val="40"/>
                <w:vertAlign w:val="superscript"/>
              </w:rPr>
              <w:t>Ответственные</w:t>
            </w:r>
          </w:p>
        </w:tc>
      </w:tr>
      <w:tr w:rsidR="00036F01" w14:paraId="270B5E87" w14:textId="77777777" w:rsidTr="0028698F">
        <w:tc>
          <w:tcPr>
            <w:tcW w:w="10410" w:type="dxa"/>
            <w:gridSpan w:val="4"/>
          </w:tcPr>
          <w:p w14:paraId="64AA6D7B" w14:textId="77777777" w:rsidR="00A50438" w:rsidRPr="00A50438" w:rsidRDefault="00A50438" w:rsidP="00036F0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6E129BF" w14:textId="5314EBE4" w:rsidR="00036F01" w:rsidRPr="00F97FAA" w:rsidRDefault="00036F01" w:rsidP="00036F0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36F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Создание нормативно</w:t>
            </w:r>
            <w:r w:rsidRPr="00F97F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036F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правовой базы организации питания</w:t>
            </w:r>
          </w:p>
        </w:tc>
      </w:tr>
      <w:tr w:rsidR="00F97FAA" w14:paraId="677D32DA" w14:textId="77777777" w:rsidTr="00C81DF6">
        <w:tc>
          <w:tcPr>
            <w:tcW w:w="478" w:type="dxa"/>
          </w:tcPr>
          <w:p w14:paraId="073F8CA1" w14:textId="6D42E622" w:rsidR="00F97FAA" w:rsidRPr="00F97FAA" w:rsidRDefault="00F97FAA" w:rsidP="00464B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7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785" w:type="dxa"/>
          </w:tcPr>
          <w:p w14:paraId="2C02BB94" w14:textId="3A9A0782" w:rsidR="00F97FAA" w:rsidRPr="00F97FAA" w:rsidRDefault="00F97FAA" w:rsidP="00F97F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F01">
              <w:rPr>
                <w:rFonts w:ascii="Times New Roman" w:hAnsi="Times New Roman" w:cs="Times New Roman"/>
                <w:sz w:val="28"/>
                <w:szCs w:val="28"/>
              </w:rPr>
              <w:t>Изучение нормативных документов по вопросам организации питания</w:t>
            </w:r>
          </w:p>
        </w:tc>
        <w:tc>
          <w:tcPr>
            <w:tcW w:w="2568" w:type="dxa"/>
          </w:tcPr>
          <w:p w14:paraId="7FE2F45A" w14:textId="421ECB50" w:rsidR="00F97FAA" w:rsidRPr="00F97FAA" w:rsidRDefault="00F97FAA" w:rsidP="00F97F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F0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79" w:type="dxa"/>
          </w:tcPr>
          <w:p w14:paraId="40C52DDC" w14:textId="326A81AC" w:rsidR="00F97FAA" w:rsidRPr="00F97FAA" w:rsidRDefault="00F97FAA" w:rsidP="00F97FA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6F01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F97FAA" w14:paraId="73F6A9FA" w14:textId="77777777" w:rsidTr="00C81DF6">
        <w:tc>
          <w:tcPr>
            <w:tcW w:w="478" w:type="dxa"/>
          </w:tcPr>
          <w:p w14:paraId="3C379D15" w14:textId="3A838895" w:rsidR="00F97FAA" w:rsidRPr="00F97FAA" w:rsidRDefault="00F97FAA" w:rsidP="00464B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7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785" w:type="dxa"/>
          </w:tcPr>
          <w:p w14:paraId="3C92040C" w14:textId="501B13C1" w:rsidR="00F97FAA" w:rsidRPr="00F97FAA" w:rsidRDefault="00F97FAA" w:rsidP="00F97FA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6F01">
              <w:rPr>
                <w:rFonts w:ascii="Times New Roman" w:hAnsi="Times New Roman" w:cs="Times New Roman"/>
                <w:sz w:val="28"/>
                <w:szCs w:val="28"/>
              </w:rPr>
              <w:t>Издание приказа об организации питания</w:t>
            </w:r>
          </w:p>
        </w:tc>
        <w:tc>
          <w:tcPr>
            <w:tcW w:w="2568" w:type="dxa"/>
          </w:tcPr>
          <w:p w14:paraId="48B21CE5" w14:textId="1872C28A" w:rsidR="00F97FAA" w:rsidRPr="00F97FAA" w:rsidRDefault="00F97FAA" w:rsidP="00F97FA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7FA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36F01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 w:rsidRPr="00F97F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79" w:type="dxa"/>
          </w:tcPr>
          <w:p w14:paraId="740B638A" w14:textId="45921593" w:rsidR="00F97FAA" w:rsidRPr="00F97FAA" w:rsidRDefault="00F97FAA" w:rsidP="00F97FA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7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Руководитель</w:t>
            </w:r>
          </w:p>
        </w:tc>
      </w:tr>
      <w:tr w:rsidR="00F97FAA" w14:paraId="23438965" w14:textId="77777777" w:rsidTr="00C81DF6">
        <w:tc>
          <w:tcPr>
            <w:tcW w:w="478" w:type="dxa"/>
          </w:tcPr>
          <w:p w14:paraId="58E3DDF8" w14:textId="631B9B10" w:rsidR="00F97FAA" w:rsidRPr="00F97FAA" w:rsidRDefault="00F97FAA" w:rsidP="00464B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7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785" w:type="dxa"/>
          </w:tcPr>
          <w:p w14:paraId="38C76091" w14:textId="1BC05307" w:rsidR="00F97FAA" w:rsidRPr="00F97FAA" w:rsidRDefault="00F97FAA" w:rsidP="00F97FA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2A89">
              <w:rPr>
                <w:rFonts w:ascii="Times New Roman" w:hAnsi="Times New Roman" w:cs="Times New Roman"/>
                <w:sz w:val="28"/>
                <w:szCs w:val="28"/>
              </w:rPr>
              <w:t xml:space="preserve">Издание приказа о создании </w:t>
            </w:r>
            <w:proofErr w:type="spellStart"/>
            <w:r w:rsidRPr="009C2A89">
              <w:rPr>
                <w:rFonts w:ascii="Times New Roman" w:hAnsi="Times New Roman" w:cs="Times New Roman"/>
                <w:sz w:val="28"/>
                <w:szCs w:val="28"/>
              </w:rPr>
              <w:t>бракеражной</w:t>
            </w:r>
            <w:proofErr w:type="spellEnd"/>
            <w:r w:rsidRPr="009C2A89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2568" w:type="dxa"/>
          </w:tcPr>
          <w:p w14:paraId="53D05C9D" w14:textId="2F4867F0" w:rsidR="00F97FAA" w:rsidRPr="00F97FAA" w:rsidRDefault="00F97FAA" w:rsidP="00F97FA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7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579" w:type="dxa"/>
          </w:tcPr>
          <w:p w14:paraId="7B7DC6E0" w14:textId="0195A838" w:rsidR="00F97FAA" w:rsidRPr="00F97FAA" w:rsidRDefault="00F97FAA" w:rsidP="00F97FA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7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Руководитель</w:t>
            </w:r>
          </w:p>
        </w:tc>
      </w:tr>
      <w:tr w:rsidR="00F97FAA" w14:paraId="5E6F58F5" w14:textId="77777777" w:rsidTr="008F64E8">
        <w:tc>
          <w:tcPr>
            <w:tcW w:w="10410" w:type="dxa"/>
            <w:gridSpan w:val="4"/>
          </w:tcPr>
          <w:p w14:paraId="4CCF3CD0" w14:textId="77777777" w:rsidR="00A50438" w:rsidRPr="00A50438" w:rsidRDefault="00A50438" w:rsidP="00F97FA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88C6E47" w14:textId="7936F7D9" w:rsidR="00F97FAA" w:rsidRPr="00F97FAA" w:rsidRDefault="00F97FAA" w:rsidP="00F97FA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36F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Информационно</w:t>
            </w:r>
            <w:r w:rsidRPr="00F97F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036F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аналитическая деятельность</w:t>
            </w:r>
          </w:p>
        </w:tc>
      </w:tr>
      <w:tr w:rsidR="00F97FAA" w14:paraId="0440CDA8" w14:textId="77777777" w:rsidTr="00C81DF6">
        <w:tc>
          <w:tcPr>
            <w:tcW w:w="478" w:type="dxa"/>
          </w:tcPr>
          <w:p w14:paraId="4EDE61B0" w14:textId="22128140" w:rsidR="00F97FAA" w:rsidRPr="00F97FAA" w:rsidRDefault="00F97FAA" w:rsidP="00464B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7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785" w:type="dxa"/>
          </w:tcPr>
          <w:p w14:paraId="44568B88" w14:textId="33F6B83E" w:rsidR="00F97FAA" w:rsidRPr="00F97FAA" w:rsidRDefault="00F97FAA" w:rsidP="00F97F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7FAA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Общешкольное родительское собрание </w:t>
            </w:r>
            <w:r w:rsidRPr="00F97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97FAA">
              <w:rPr>
                <w:rFonts w:ascii="Times New Roman" w:hAnsi="Times New Roman" w:cs="Times New Roman"/>
                <w:sz w:val="28"/>
                <w:szCs w:val="28"/>
              </w:rPr>
              <w:t>Организация питания в школе</w:t>
            </w:r>
            <w:r w:rsidRPr="00036F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97F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8" w:type="dxa"/>
          </w:tcPr>
          <w:p w14:paraId="4733BE24" w14:textId="7FF89CE8" w:rsidR="00F97FAA" w:rsidRPr="00F97FAA" w:rsidRDefault="00F97FAA" w:rsidP="00F97FA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7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Август </w:t>
            </w:r>
          </w:p>
        </w:tc>
        <w:tc>
          <w:tcPr>
            <w:tcW w:w="2579" w:type="dxa"/>
          </w:tcPr>
          <w:p w14:paraId="27124DD6" w14:textId="4FC1AD6C" w:rsidR="00F97FAA" w:rsidRPr="00F97FAA" w:rsidRDefault="00F97FAA" w:rsidP="00F97F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7FAA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F97FAA" w14:paraId="1DA2592E" w14:textId="77777777" w:rsidTr="00C81DF6">
        <w:tc>
          <w:tcPr>
            <w:tcW w:w="478" w:type="dxa"/>
          </w:tcPr>
          <w:p w14:paraId="70B48D90" w14:textId="3AF533F1" w:rsidR="00F97FAA" w:rsidRPr="00F97FAA" w:rsidRDefault="00F97FAA" w:rsidP="00464B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7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785" w:type="dxa"/>
          </w:tcPr>
          <w:p w14:paraId="6F2290B0" w14:textId="26DE4AA4" w:rsidR="00F97FAA" w:rsidRPr="00036F01" w:rsidRDefault="00F97FAA" w:rsidP="00F97F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F01">
              <w:rPr>
                <w:rFonts w:ascii="Times New Roman" w:hAnsi="Times New Roman" w:cs="Times New Roman"/>
                <w:sz w:val="28"/>
                <w:szCs w:val="28"/>
              </w:rPr>
              <w:t xml:space="preserve">Совещания при </w:t>
            </w:r>
            <w:r w:rsidRPr="00F97FAA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 w:rsidRPr="00036F01">
              <w:rPr>
                <w:rFonts w:ascii="Times New Roman" w:hAnsi="Times New Roman" w:cs="Times New Roman"/>
                <w:sz w:val="28"/>
                <w:szCs w:val="28"/>
              </w:rPr>
              <w:t>е:</w:t>
            </w:r>
          </w:p>
          <w:p w14:paraId="1C159731" w14:textId="77777777" w:rsidR="00F97FAA" w:rsidRPr="00036F01" w:rsidRDefault="00F97FAA" w:rsidP="00F97FAA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16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F01">
              <w:rPr>
                <w:rFonts w:ascii="Times New Roman" w:hAnsi="Times New Roman" w:cs="Times New Roman"/>
                <w:sz w:val="28"/>
                <w:szCs w:val="28"/>
              </w:rPr>
              <w:t>Организация горячего питания и качество приготовления блюд</w:t>
            </w:r>
          </w:p>
          <w:p w14:paraId="59A7AFFE" w14:textId="3EDD474B" w:rsidR="00F97FAA" w:rsidRPr="00F97FAA" w:rsidRDefault="00F97FAA" w:rsidP="00F97FAA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169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F01">
              <w:rPr>
                <w:rFonts w:ascii="Times New Roman" w:hAnsi="Times New Roman" w:cs="Times New Roman"/>
                <w:sz w:val="28"/>
                <w:szCs w:val="28"/>
              </w:rPr>
              <w:t>Отчет  классных руководителей об организации горячего питания</w:t>
            </w:r>
          </w:p>
        </w:tc>
        <w:tc>
          <w:tcPr>
            <w:tcW w:w="2568" w:type="dxa"/>
          </w:tcPr>
          <w:p w14:paraId="3EF2416C" w14:textId="77777777" w:rsidR="00F97FAA" w:rsidRPr="00F97FAA" w:rsidRDefault="00F97FAA" w:rsidP="00F97FA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103C86C" w14:textId="733E6FD0" w:rsidR="00F97FAA" w:rsidRPr="00F97FAA" w:rsidRDefault="00F97FAA" w:rsidP="00F97FA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7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</w:t>
            </w:r>
          </w:p>
          <w:p w14:paraId="6AEF5536" w14:textId="77777777" w:rsidR="00F97FAA" w:rsidRPr="00F97FAA" w:rsidRDefault="00F97FAA" w:rsidP="00F97FA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11785A8" w14:textId="0E3BA131" w:rsidR="00F97FAA" w:rsidRPr="00F97FAA" w:rsidRDefault="00F97FAA" w:rsidP="00F97FA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7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Сентябрь </w:t>
            </w:r>
          </w:p>
        </w:tc>
        <w:tc>
          <w:tcPr>
            <w:tcW w:w="2579" w:type="dxa"/>
          </w:tcPr>
          <w:p w14:paraId="0E5843B2" w14:textId="77777777" w:rsidR="00F97FAA" w:rsidRPr="00F97FAA" w:rsidRDefault="00F97FAA" w:rsidP="00F97F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F01">
              <w:rPr>
                <w:rFonts w:ascii="Times New Roman" w:hAnsi="Times New Roman" w:cs="Times New Roman"/>
                <w:sz w:val="28"/>
                <w:szCs w:val="28"/>
              </w:rPr>
              <w:t>Ответственный за питание</w:t>
            </w:r>
          </w:p>
          <w:p w14:paraId="4E6F4477" w14:textId="79821478" w:rsidR="00F97FAA" w:rsidRPr="00F97FAA" w:rsidRDefault="00F97FAA" w:rsidP="00F97FA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7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Социальный педагог</w:t>
            </w:r>
          </w:p>
        </w:tc>
      </w:tr>
      <w:tr w:rsidR="00F97FAA" w14:paraId="09C4DF8C" w14:textId="77777777" w:rsidTr="00C81DF6">
        <w:tc>
          <w:tcPr>
            <w:tcW w:w="478" w:type="dxa"/>
          </w:tcPr>
          <w:p w14:paraId="3DC0D737" w14:textId="6BD66729" w:rsidR="00F97FAA" w:rsidRPr="00F97FAA" w:rsidRDefault="00F97FAA" w:rsidP="00464B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7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785" w:type="dxa"/>
          </w:tcPr>
          <w:p w14:paraId="2A0D2928" w14:textId="55C0FE9F" w:rsidR="00F97FAA" w:rsidRPr="00F97FAA" w:rsidRDefault="00F97FAA" w:rsidP="00F97F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7FAA">
              <w:rPr>
                <w:rFonts w:ascii="Times New Roman" w:hAnsi="Times New Roman" w:cs="Times New Roman"/>
                <w:sz w:val="28"/>
                <w:szCs w:val="28"/>
              </w:rPr>
              <w:t>Сбор банка данных по питанию</w:t>
            </w:r>
          </w:p>
        </w:tc>
        <w:tc>
          <w:tcPr>
            <w:tcW w:w="2568" w:type="dxa"/>
          </w:tcPr>
          <w:p w14:paraId="55F0A4A5" w14:textId="5D590FF7" w:rsidR="00F97FAA" w:rsidRPr="00F97FAA" w:rsidRDefault="00F97FAA" w:rsidP="00F97F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7FAA">
              <w:rPr>
                <w:rFonts w:ascii="Times New Roman" w:hAnsi="Times New Roman" w:cs="Times New Roman"/>
                <w:sz w:val="28"/>
                <w:szCs w:val="28"/>
              </w:rPr>
              <w:t xml:space="preserve">Август-сентябрь </w:t>
            </w:r>
          </w:p>
        </w:tc>
        <w:tc>
          <w:tcPr>
            <w:tcW w:w="2579" w:type="dxa"/>
          </w:tcPr>
          <w:p w14:paraId="0BE921DD" w14:textId="5E7C133A" w:rsidR="00F97FAA" w:rsidRPr="00F97FAA" w:rsidRDefault="00F97FAA" w:rsidP="00F97F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7FA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97FAA" w14:paraId="3F1987ED" w14:textId="77777777" w:rsidTr="00C81DF6">
        <w:tc>
          <w:tcPr>
            <w:tcW w:w="478" w:type="dxa"/>
          </w:tcPr>
          <w:p w14:paraId="0F424124" w14:textId="1B407C18" w:rsidR="00F97FAA" w:rsidRPr="00F97FAA" w:rsidRDefault="00F97FAA" w:rsidP="00464B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7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785" w:type="dxa"/>
          </w:tcPr>
          <w:p w14:paraId="7BC9CD74" w14:textId="09D8675F" w:rsidR="00F97FAA" w:rsidRPr="00F97FAA" w:rsidRDefault="00F97FAA" w:rsidP="00F97F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F0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информации организации питания различных </w:t>
            </w:r>
            <w:r w:rsidRPr="00F97FAA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социальных </w:t>
            </w:r>
            <w:r w:rsidRPr="00036F01">
              <w:rPr>
                <w:rFonts w:ascii="Times New Roman" w:hAnsi="Times New Roman" w:cs="Times New Roman"/>
                <w:sz w:val="28"/>
                <w:szCs w:val="28"/>
              </w:rPr>
              <w:t xml:space="preserve">групп учащихся </w:t>
            </w:r>
          </w:p>
        </w:tc>
        <w:tc>
          <w:tcPr>
            <w:tcW w:w="2568" w:type="dxa"/>
          </w:tcPr>
          <w:p w14:paraId="07DBD102" w14:textId="05BB53D3" w:rsidR="00F97FAA" w:rsidRPr="00F97FAA" w:rsidRDefault="00F97FAA" w:rsidP="00F97F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7FAA">
              <w:rPr>
                <w:rFonts w:ascii="Times New Roman" w:hAnsi="Times New Roman" w:cs="Times New Roman"/>
                <w:sz w:val="28"/>
                <w:szCs w:val="28"/>
              </w:rPr>
              <w:t>Август, декабрь</w:t>
            </w:r>
          </w:p>
        </w:tc>
        <w:tc>
          <w:tcPr>
            <w:tcW w:w="2579" w:type="dxa"/>
          </w:tcPr>
          <w:p w14:paraId="16EDE291" w14:textId="6A5B32C7" w:rsidR="00F97FAA" w:rsidRPr="00F97FAA" w:rsidRDefault="00F97FAA" w:rsidP="00F97F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7FA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F97FAA" w14:paraId="5AED18DE" w14:textId="77777777" w:rsidTr="00C81DF6">
        <w:tc>
          <w:tcPr>
            <w:tcW w:w="478" w:type="dxa"/>
          </w:tcPr>
          <w:p w14:paraId="70192610" w14:textId="13E56349" w:rsidR="00F97FAA" w:rsidRPr="00F97FAA" w:rsidRDefault="00F97FAA" w:rsidP="00464B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7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785" w:type="dxa"/>
          </w:tcPr>
          <w:p w14:paraId="0FD61632" w14:textId="32247E05" w:rsidR="00F97FAA" w:rsidRPr="00F97FAA" w:rsidRDefault="00F97FAA" w:rsidP="00F97F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7FAA">
              <w:rPr>
                <w:rFonts w:ascii="Times New Roman" w:hAnsi="Times New Roman" w:cs="Times New Roman"/>
                <w:sz w:val="28"/>
                <w:szCs w:val="28"/>
              </w:rPr>
              <w:t>Ежедневный отчет в РОО (фото, видео материалы)</w:t>
            </w:r>
          </w:p>
        </w:tc>
        <w:tc>
          <w:tcPr>
            <w:tcW w:w="2568" w:type="dxa"/>
          </w:tcPr>
          <w:p w14:paraId="231E42AC" w14:textId="2A237B1B" w:rsidR="00F97FAA" w:rsidRPr="00F97FAA" w:rsidRDefault="00F97FAA" w:rsidP="00F97F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7FAA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79" w:type="dxa"/>
          </w:tcPr>
          <w:p w14:paraId="5AF09766" w14:textId="4C9B1A97" w:rsidR="00F97FAA" w:rsidRPr="00F97FAA" w:rsidRDefault="00F97FAA" w:rsidP="00F97F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F01">
              <w:rPr>
                <w:rFonts w:ascii="Times New Roman" w:hAnsi="Times New Roman" w:cs="Times New Roman"/>
                <w:sz w:val="28"/>
                <w:szCs w:val="28"/>
              </w:rPr>
              <w:t>Ответственный за питание</w:t>
            </w:r>
          </w:p>
        </w:tc>
      </w:tr>
      <w:tr w:rsidR="00A50438" w14:paraId="7A72674F" w14:textId="77777777" w:rsidTr="00C81DF6">
        <w:tc>
          <w:tcPr>
            <w:tcW w:w="478" w:type="dxa"/>
          </w:tcPr>
          <w:p w14:paraId="241A7438" w14:textId="3C7CC8D8" w:rsidR="00A50438" w:rsidRPr="00F97FAA" w:rsidRDefault="00A50438" w:rsidP="00464B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7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785" w:type="dxa"/>
          </w:tcPr>
          <w:p w14:paraId="25E93C0C" w14:textId="6735D481" w:rsidR="00A50438" w:rsidRPr="00036F01" w:rsidRDefault="00A50438" w:rsidP="00F97F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по питанию на школьной странице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Instagram</w:t>
            </w:r>
            <w:r w:rsidRPr="00A504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сайте школы</w:t>
            </w:r>
          </w:p>
        </w:tc>
        <w:tc>
          <w:tcPr>
            <w:tcW w:w="2568" w:type="dxa"/>
          </w:tcPr>
          <w:p w14:paraId="7FB15892" w14:textId="3A6CCDE8" w:rsidR="00A50438" w:rsidRPr="00F97FAA" w:rsidRDefault="00A50438" w:rsidP="00F97F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579" w:type="dxa"/>
          </w:tcPr>
          <w:p w14:paraId="519FCC6E" w14:textId="5A9A70E4" w:rsidR="00A50438" w:rsidRPr="00036F01" w:rsidRDefault="00A50438" w:rsidP="00F97F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F01">
              <w:rPr>
                <w:rFonts w:ascii="Times New Roman" w:hAnsi="Times New Roman" w:cs="Times New Roman"/>
                <w:sz w:val="28"/>
                <w:szCs w:val="28"/>
              </w:rPr>
              <w:t>Ответственный за питание</w:t>
            </w:r>
          </w:p>
        </w:tc>
      </w:tr>
      <w:tr w:rsidR="00F97FAA" w14:paraId="0F3ACEEA" w14:textId="77777777" w:rsidTr="00C81DF6">
        <w:tc>
          <w:tcPr>
            <w:tcW w:w="478" w:type="dxa"/>
          </w:tcPr>
          <w:p w14:paraId="78440C47" w14:textId="1A31E93A" w:rsidR="00F97FAA" w:rsidRPr="00F97FAA" w:rsidRDefault="00A50438" w:rsidP="00464B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785" w:type="dxa"/>
          </w:tcPr>
          <w:p w14:paraId="65980670" w14:textId="4150D2C2" w:rsidR="00F97FAA" w:rsidRPr="00F97FAA" w:rsidRDefault="00F97FAA" w:rsidP="00F97FA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6F0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аналитических материалов по итогам организации питания в </w:t>
            </w:r>
            <w:r w:rsidRPr="00F97FAA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568" w:type="dxa"/>
          </w:tcPr>
          <w:p w14:paraId="143BE044" w14:textId="733A7EF6" w:rsidR="00F97FAA" w:rsidRPr="00F97FAA" w:rsidRDefault="00F97FAA" w:rsidP="00F97FA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7FA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79" w:type="dxa"/>
          </w:tcPr>
          <w:p w14:paraId="5817418E" w14:textId="2295F30C" w:rsidR="00F97FAA" w:rsidRPr="00F97FAA" w:rsidRDefault="00F97FAA" w:rsidP="00F97FA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6F01">
              <w:rPr>
                <w:rFonts w:ascii="Times New Roman" w:hAnsi="Times New Roman" w:cs="Times New Roman"/>
                <w:sz w:val="28"/>
                <w:szCs w:val="28"/>
              </w:rPr>
              <w:t>Ответственный за питание</w:t>
            </w:r>
          </w:p>
        </w:tc>
      </w:tr>
      <w:tr w:rsidR="00F97FAA" w14:paraId="6D8DCB67" w14:textId="77777777" w:rsidTr="00447A4B">
        <w:tc>
          <w:tcPr>
            <w:tcW w:w="10410" w:type="dxa"/>
            <w:gridSpan w:val="4"/>
          </w:tcPr>
          <w:p w14:paraId="14B7AFA5" w14:textId="77777777" w:rsidR="00A50438" w:rsidRPr="00A50438" w:rsidRDefault="00A50438" w:rsidP="00F97FA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040B5DE" w14:textId="455CD081" w:rsidR="00F97FAA" w:rsidRPr="00F97FAA" w:rsidRDefault="00F97FAA" w:rsidP="00F97F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6F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Организационн</w:t>
            </w:r>
            <w:r w:rsidRPr="00F97F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о-просветительск</w:t>
            </w:r>
            <w:r w:rsidRPr="00036F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ая деятельность</w:t>
            </w:r>
          </w:p>
        </w:tc>
      </w:tr>
      <w:tr w:rsidR="00F41FAE" w14:paraId="3904D86B" w14:textId="77777777" w:rsidTr="00C81DF6">
        <w:tc>
          <w:tcPr>
            <w:tcW w:w="478" w:type="dxa"/>
          </w:tcPr>
          <w:p w14:paraId="38CA8BBB" w14:textId="0C9B19C8" w:rsidR="00F41FAE" w:rsidRPr="00F97FAA" w:rsidRDefault="00F41FAE" w:rsidP="00F41F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7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785" w:type="dxa"/>
          </w:tcPr>
          <w:p w14:paraId="4D5F509D" w14:textId="3F8284B3" w:rsidR="00F41FAE" w:rsidRPr="00F97FAA" w:rsidRDefault="00F41FAE" w:rsidP="00F41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дежурства в буфете</w:t>
            </w:r>
          </w:p>
        </w:tc>
        <w:tc>
          <w:tcPr>
            <w:tcW w:w="2568" w:type="dxa"/>
          </w:tcPr>
          <w:p w14:paraId="5CA46782" w14:textId="4E703B9B" w:rsidR="00F41FAE" w:rsidRPr="00F97FAA" w:rsidRDefault="00F41FAE" w:rsidP="00F41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579" w:type="dxa"/>
          </w:tcPr>
          <w:p w14:paraId="2A23C337" w14:textId="7FB1ED32" w:rsidR="00F41FAE" w:rsidRPr="00F97FAA" w:rsidRDefault="00F41FAE" w:rsidP="00F41F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7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руководителя по ВР</w:t>
            </w:r>
          </w:p>
        </w:tc>
      </w:tr>
      <w:tr w:rsidR="00F41FAE" w14:paraId="0E4F4869" w14:textId="77777777" w:rsidTr="00C81DF6">
        <w:tc>
          <w:tcPr>
            <w:tcW w:w="478" w:type="dxa"/>
          </w:tcPr>
          <w:p w14:paraId="68FDC29C" w14:textId="3538B48C" w:rsidR="00F41FAE" w:rsidRPr="00F97FAA" w:rsidRDefault="00F41FAE" w:rsidP="00F41F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7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785" w:type="dxa"/>
          </w:tcPr>
          <w:p w14:paraId="6A1FCB83" w14:textId="6D37C82E" w:rsidR="00F41FAE" w:rsidRPr="00F97FAA" w:rsidRDefault="00F41FAE" w:rsidP="00F41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7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Классные часы «</w:t>
            </w:r>
            <w:r w:rsidRPr="00036F01">
              <w:rPr>
                <w:rFonts w:ascii="Times New Roman" w:hAnsi="Times New Roman" w:cs="Times New Roman"/>
                <w:sz w:val="28"/>
                <w:szCs w:val="28"/>
              </w:rPr>
              <w:t>Разговор о правильном питании»</w:t>
            </w:r>
          </w:p>
        </w:tc>
        <w:tc>
          <w:tcPr>
            <w:tcW w:w="2568" w:type="dxa"/>
          </w:tcPr>
          <w:p w14:paraId="60CF4F8F" w14:textId="358BC7C4" w:rsidR="00F41FAE" w:rsidRPr="00F97FAA" w:rsidRDefault="00F41FAE" w:rsidP="00F41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7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Сентябрь </w:t>
            </w:r>
          </w:p>
        </w:tc>
        <w:tc>
          <w:tcPr>
            <w:tcW w:w="2579" w:type="dxa"/>
          </w:tcPr>
          <w:p w14:paraId="0C2BFB2B" w14:textId="7CC4AF63" w:rsidR="00F41FAE" w:rsidRPr="00F97FAA" w:rsidRDefault="00F41FAE" w:rsidP="00F41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7FA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41FAE" w14:paraId="31E7DC8D" w14:textId="77777777" w:rsidTr="00C81DF6">
        <w:tc>
          <w:tcPr>
            <w:tcW w:w="478" w:type="dxa"/>
          </w:tcPr>
          <w:p w14:paraId="246124A0" w14:textId="5B731CC0" w:rsidR="00F41FAE" w:rsidRPr="00F97FAA" w:rsidRDefault="00F41FAE" w:rsidP="00F41F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7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785" w:type="dxa"/>
          </w:tcPr>
          <w:p w14:paraId="3DC6CAD1" w14:textId="55591ED2" w:rsidR="00F41FAE" w:rsidRPr="00F97FAA" w:rsidRDefault="00F41FAE" w:rsidP="00F41F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стенда </w:t>
            </w:r>
            <w:r w:rsidRPr="00036F0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ЗОЖ: здоровое питание школьников</w:t>
            </w:r>
            <w:r w:rsidRPr="00036F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68" w:type="dxa"/>
          </w:tcPr>
          <w:p w14:paraId="0E5F92B7" w14:textId="1721876F" w:rsidR="00F41FAE" w:rsidRPr="00F97FAA" w:rsidRDefault="00F41FAE" w:rsidP="00F41F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579" w:type="dxa"/>
          </w:tcPr>
          <w:p w14:paraId="038C2158" w14:textId="19101F75" w:rsidR="00F41FAE" w:rsidRPr="00F97FAA" w:rsidRDefault="00F41FAE" w:rsidP="00F41F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питание</w:t>
            </w:r>
          </w:p>
        </w:tc>
      </w:tr>
      <w:tr w:rsidR="00F41FAE" w14:paraId="720127A1" w14:textId="77777777" w:rsidTr="00C81DF6">
        <w:tc>
          <w:tcPr>
            <w:tcW w:w="478" w:type="dxa"/>
          </w:tcPr>
          <w:p w14:paraId="6258B317" w14:textId="6A22CCEF" w:rsidR="00F41FAE" w:rsidRPr="00F97FAA" w:rsidRDefault="00F41FAE" w:rsidP="00F41F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7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785" w:type="dxa"/>
          </w:tcPr>
          <w:p w14:paraId="7FDB7535" w14:textId="1D06F205" w:rsidR="00F41FAE" w:rsidRPr="00F97FAA" w:rsidRDefault="00F41FAE" w:rsidP="00F41F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7FA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родительские собрания </w:t>
            </w:r>
            <w:r w:rsidRPr="00036F01">
              <w:rPr>
                <w:rFonts w:ascii="Times New Roman" w:hAnsi="Times New Roman" w:cs="Times New Roman"/>
                <w:sz w:val="28"/>
                <w:szCs w:val="28"/>
              </w:rPr>
              <w:t>«Правильное питание – один из факторов укрепления здоровья»</w:t>
            </w:r>
          </w:p>
        </w:tc>
        <w:tc>
          <w:tcPr>
            <w:tcW w:w="2568" w:type="dxa"/>
          </w:tcPr>
          <w:p w14:paraId="212C7C20" w14:textId="08D77379" w:rsidR="00F41FAE" w:rsidRPr="00F97FAA" w:rsidRDefault="00F41FAE" w:rsidP="00F41F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7FAA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579" w:type="dxa"/>
          </w:tcPr>
          <w:p w14:paraId="42A2937E" w14:textId="0FA0E818" w:rsidR="00F41FAE" w:rsidRPr="00F97FAA" w:rsidRDefault="00F41FAE" w:rsidP="00F41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7FA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41FAE" w14:paraId="2BABA2B8" w14:textId="77777777" w:rsidTr="00C81DF6">
        <w:tc>
          <w:tcPr>
            <w:tcW w:w="478" w:type="dxa"/>
          </w:tcPr>
          <w:p w14:paraId="423C66BF" w14:textId="31036969" w:rsidR="00F41FAE" w:rsidRPr="00F97FAA" w:rsidRDefault="00F41FAE" w:rsidP="00F41F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7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785" w:type="dxa"/>
          </w:tcPr>
          <w:p w14:paraId="223E7698" w14:textId="64393787" w:rsidR="00F41FAE" w:rsidRPr="00F97FAA" w:rsidRDefault="00F41FAE" w:rsidP="00F41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6F01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учащихся и родителей по вопросу качества питания детей в </w:t>
            </w:r>
            <w:r w:rsidRPr="00F97FAA">
              <w:rPr>
                <w:rFonts w:ascii="Times New Roman" w:hAnsi="Times New Roman" w:cs="Times New Roman"/>
                <w:sz w:val="28"/>
                <w:szCs w:val="28"/>
              </w:rPr>
              <w:t>буфете</w:t>
            </w:r>
          </w:p>
        </w:tc>
        <w:tc>
          <w:tcPr>
            <w:tcW w:w="2568" w:type="dxa"/>
          </w:tcPr>
          <w:p w14:paraId="51586A74" w14:textId="1D000C44" w:rsidR="00F41FAE" w:rsidRPr="00F97FAA" w:rsidRDefault="00F41FAE" w:rsidP="00F41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7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Сентябрь, декабрь, май</w:t>
            </w:r>
          </w:p>
        </w:tc>
        <w:tc>
          <w:tcPr>
            <w:tcW w:w="2579" w:type="dxa"/>
          </w:tcPr>
          <w:p w14:paraId="47F8B7AF" w14:textId="08B70B40" w:rsidR="00F41FAE" w:rsidRPr="00F97FAA" w:rsidRDefault="00F41FAE" w:rsidP="00F41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7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F41FAE" w14:paraId="01C8D560" w14:textId="77777777" w:rsidTr="00C81DF6">
        <w:tc>
          <w:tcPr>
            <w:tcW w:w="478" w:type="dxa"/>
          </w:tcPr>
          <w:p w14:paraId="04F8307A" w14:textId="6AEFAE8B" w:rsidR="00F41FAE" w:rsidRPr="00F97FAA" w:rsidRDefault="00F41FAE" w:rsidP="00F41F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7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785" w:type="dxa"/>
          </w:tcPr>
          <w:p w14:paraId="40686B59" w14:textId="18774CB0" w:rsidR="00F41FAE" w:rsidRPr="00036F01" w:rsidRDefault="00F41FAE" w:rsidP="00F41F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Выпуск буклетов </w:t>
            </w:r>
            <w:r w:rsidRPr="00036F0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Всё о правильном питании</w:t>
            </w:r>
            <w:r w:rsidRPr="00036F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68" w:type="dxa"/>
          </w:tcPr>
          <w:p w14:paraId="00EB0390" w14:textId="036462CF" w:rsidR="00F41FAE" w:rsidRPr="00036F01" w:rsidRDefault="00F41FAE" w:rsidP="00F41F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579" w:type="dxa"/>
          </w:tcPr>
          <w:p w14:paraId="52F450B3" w14:textId="6A31DA86" w:rsidR="00F41FAE" w:rsidRPr="00036F01" w:rsidRDefault="00F41FAE" w:rsidP="00F41F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7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руководителя по ВР</w:t>
            </w:r>
          </w:p>
        </w:tc>
      </w:tr>
      <w:tr w:rsidR="00F41FAE" w14:paraId="7F4D1E4C" w14:textId="77777777" w:rsidTr="00C81DF6">
        <w:tc>
          <w:tcPr>
            <w:tcW w:w="478" w:type="dxa"/>
          </w:tcPr>
          <w:p w14:paraId="041E9D6B" w14:textId="0807FCB1" w:rsidR="00F41FAE" w:rsidRPr="00F97FAA" w:rsidRDefault="00F41FAE" w:rsidP="00F41F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785" w:type="dxa"/>
          </w:tcPr>
          <w:p w14:paraId="2589B983" w14:textId="000F9758" w:rsidR="00F41FAE" w:rsidRPr="00F97FAA" w:rsidRDefault="00F41FAE" w:rsidP="00F41F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F01">
              <w:rPr>
                <w:rFonts w:ascii="Times New Roman" w:hAnsi="Times New Roman" w:cs="Times New Roman"/>
                <w:sz w:val="28"/>
                <w:szCs w:val="28"/>
              </w:rPr>
              <w:t>Конкурс рисунков «Витамины в нашей жизни»</w:t>
            </w:r>
          </w:p>
        </w:tc>
        <w:tc>
          <w:tcPr>
            <w:tcW w:w="2568" w:type="dxa"/>
          </w:tcPr>
          <w:p w14:paraId="2F9E8D70" w14:textId="712DCB08" w:rsidR="00F41FAE" w:rsidRPr="00F97FAA" w:rsidRDefault="00F41FAE" w:rsidP="00F41F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F0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79" w:type="dxa"/>
          </w:tcPr>
          <w:p w14:paraId="70A4DA06" w14:textId="04D2D75D" w:rsidR="00F41FAE" w:rsidRPr="00F97FAA" w:rsidRDefault="00F41FAE" w:rsidP="00F41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6F01">
              <w:rPr>
                <w:rFonts w:ascii="Times New Roman" w:hAnsi="Times New Roman" w:cs="Times New Roman"/>
                <w:sz w:val="28"/>
                <w:szCs w:val="28"/>
              </w:rPr>
              <w:t>Ответственный за питание</w:t>
            </w:r>
          </w:p>
        </w:tc>
      </w:tr>
      <w:tr w:rsidR="00F41FAE" w14:paraId="546BB488" w14:textId="77777777" w:rsidTr="00C81DF6">
        <w:tc>
          <w:tcPr>
            <w:tcW w:w="478" w:type="dxa"/>
          </w:tcPr>
          <w:p w14:paraId="67AD462F" w14:textId="3575BEE2" w:rsidR="00F41FAE" w:rsidRPr="00F97FAA" w:rsidRDefault="00F41FAE" w:rsidP="00F41F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785" w:type="dxa"/>
          </w:tcPr>
          <w:p w14:paraId="7D6A56CE" w14:textId="34E7E858" w:rsidR="00F41FAE" w:rsidRPr="00F97FAA" w:rsidRDefault="00F41FAE" w:rsidP="00F41F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F01">
              <w:rPr>
                <w:rFonts w:ascii="Times New Roman" w:hAnsi="Times New Roman" w:cs="Times New Roman"/>
                <w:sz w:val="28"/>
                <w:szCs w:val="28"/>
              </w:rPr>
              <w:t>Общешкольная родительская конференция «Здоровые дети – здоровое общество»</w:t>
            </w:r>
          </w:p>
        </w:tc>
        <w:tc>
          <w:tcPr>
            <w:tcW w:w="2568" w:type="dxa"/>
          </w:tcPr>
          <w:p w14:paraId="739125F4" w14:textId="3FC95973" w:rsidR="00F41FAE" w:rsidRPr="00F97FAA" w:rsidRDefault="00F41FAE" w:rsidP="00F41F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7FA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79" w:type="dxa"/>
          </w:tcPr>
          <w:p w14:paraId="2269EB11" w14:textId="2A7976AE" w:rsidR="00F41FAE" w:rsidRPr="00F97FAA" w:rsidRDefault="00F41FAE" w:rsidP="00F41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7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руководителя по ВР</w:t>
            </w:r>
          </w:p>
        </w:tc>
      </w:tr>
      <w:tr w:rsidR="00F41FAE" w14:paraId="5B2D4345" w14:textId="77777777" w:rsidTr="00C81DF6">
        <w:tc>
          <w:tcPr>
            <w:tcW w:w="478" w:type="dxa"/>
          </w:tcPr>
          <w:p w14:paraId="221178C9" w14:textId="0128C0DE" w:rsidR="00F41FAE" w:rsidRPr="00F97FAA" w:rsidRDefault="00F41FAE" w:rsidP="00F41F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4785" w:type="dxa"/>
          </w:tcPr>
          <w:p w14:paraId="13537A75" w14:textId="7C9158FE" w:rsidR="00F41FAE" w:rsidRPr="00F97FAA" w:rsidRDefault="00F41FAE" w:rsidP="00F41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6F01">
              <w:rPr>
                <w:rFonts w:ascii="Times New Roman" w:hAnsi="Times New Roman" w:cs="Times New Roman"/>
                <w:sz w:val="28"/>
                <w:szCs w:val="28"/>
              </w:rPr>
              <w:t>Праздник «За здоровый образ жизни» в рамках дня здоровья</w:t>
            </w:r>
          </w:p>
        </w:tc>
        <w:tc>
          <w:tcPr>
            <w:tcW w:w="2568" w:type="dxa"/>
          </w:tcPr>
          <w:p w14:paraId="048DA044" w14:textId="2938A151" w:rsidR="00F41FAE" w:rsidRPr="00F97FAA" w:rsidRDefault="00F41FAE" w:rsidP="00F41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7FA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79" w:type="dxa"/>
          </w:tcPr>
          <w:p w14:paraId="484A084D" w14:textId="2B4CB642" w:rsidR="00F41FAE" w:rsidRPr="00F97FAA" w:rsidRDefault="00F41FAE" w:rsidP="00F41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7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руководителя по ВР</w:t>
            </w:r>
          </w:p>
        </w:tc>
      </w:tr>
      <w:tr w:rsidR="00F41FAE" w14:paraId="43D9BD39" w14:textId="77777777" w:rsidTr="00365EB9">
        <w:tc>
          <w:tcPr>
            <w:tcW w:w="10410" w:type="dxa"/>
            <w:gridSpan w:val="4"/>
          </w:tcPr>
          <w:p w14:paraId="78E7082D" w14:textId="77777777" w:rsidR="00F41FAE" w:rsidRPr="00A50438" w:rsidRDefault="00F41FAE" w:rsidP="00F41FA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  <w:p w14:paraId="2064533B" w14:textId="65DA0B0E" w:rsidR="00F41FAE" w:rsidRPr="00F97FAA" w:rsidRDefault="00F41FAE" w:rsidP="00F41FA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97F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4. Контроль</w:t>
            </w:r>
          </w:p>
        </w:tc>
      </w:tr>
      <w:tr w:rsidR="00F41FAE" w14:paraId="2C75273C" w14:textId="77777777" w:rsidTr="00C81DF6">
        <w:tc>
          <w:tcPr>
            <w:tcW w:w="478" w:type="dxa"/>
          </w:tcPr>
          <w:p w14:paraId="563C3C95" w14:textId="1C5716FA" w:rsidR="00F41FAE" w:rsidRPr="00F97FAA" w:rsidRDefault="00F41FAE" w:rsidP="00F41F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6F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5" w:type="dxa"/>
          </w:tcPr>
          <w:p w14:paraId="5FED0F52" w14:textId="5381B793" w:rsidR="00F41FAE" w:rsidRPr="00F97FAA" w:rsidRDefault="00F41FAE" w:rsidP="00F41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6F01">
              <w:rPr>
                <w:rFonts w:ascii="Times New Roman" w:hAnsi="Times New Roman" w:cs="Times New Roman"/>
                <w:sz w:val="28"/>
                <w:szCs w:val="28"/>
              </w:rPr>
              <w:t>Контроль за санитарно</w:t>
            </w:r>
            <w:r w:rsidRPr="00F97F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36F01">
              <w:rPr>
                <w:rFonts w:ascii="Times New Roman" w:hAnsi="Times New Roman" w:cs="Times New Roman"/>
                <w:sz w:val="28"/>
                <w:szCs w:val="28"/>
              </w:rPr>
              <w:t xml:space="preserve">гигиеническим состоянием </w:t>
            </w:r>
            <w:r w:rsidRPr="00F97FAA">
              <w:rPr>
                <w:rFonts w:ascii="Times New Roman" w:hAnsi="Times New Roman" w:cs="Times New Roman"/>
                <w:sz w:val="28"/>
                <w:szCs w:val="28"/>
              </w:rPr>
              <w:t>буфета</w:t>
            </w:r>
          </w:p>
        </w:tc>
        <w:tc>
          <w:tcPr>
            <w:tcW w:w="2568" w:type="dxa"/>
          </w:tcPr>
          <w:p w14:paraId="2471ABE9" w14:textId="4A612853" w:rsidR="00F41FAE" w:rsidRPr="00F97FAA" w:rsidRDefault="00F41FAE" w:rsidP="00F41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7FA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36F01">
              <w:rPr>
                <w:rFonts w:ascii="Times New Roman" w:hAnsi="Times New Roman" w:cs="Times New Roman"/>
                <w:sz w:val="28"/>
                <w:szCs w:val="28"/>
              </w:rPr>
              <w:t>жедневно</w:t>
            </w:r>
            <w:r w:rsidRPr="00F97F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79" w:type="dxa"/>
          </w:tcPr>
          <w:p w14:paraId="37DCCB6F" w14:textId="03D0748B" w:rsidR="00F41FAE" w:rsidRPr="00F97FAA" w:rsidRDefault="00F41FAE" w:rsidP="00F41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7FAA">
              <w:rPr>
                <w:rFonts w:ascii="Times New Roman" w:hAnsi="Times New Roman" w:cs="Times New Roman"/>
                <w:sz w:val="28"/>
                <w:szCs w:val="28"/>
              </w:rPr>
              <w:t>Руководитель, социальный педагог</w:t>
            </w:r>
          </w:p>
        </w:tc>
      </w:tr>
      <w:tr w:rsidR="00F41FAE" w14:paraId="0068B1CE" w14:textId="77777777" w:rsidTr="00C81DF6">
        <w:tc>
          <w:tcPr>
            <w:tcW w:w="478" w:type="dxa"/>
          </w:tcPr>
          <w:p w14:paraId="43A10DC6" w14:textId="54194345" w:rsidR="00F41FAE" w:rsidRPr="00F97FAA" w:rsidRDefault="00F41FAE" w:rsidP="00F41F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6F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5" w:type="dxa"/>
          </w:tcPr>
          <w:p w14:paraId="149A4644" w14:textId="6F139EEF" w:rsidR="00F41FAE" w:rsidRPr="00F97FAA" w:rsidRDefault="00F41FAE" w:rsidP="00F41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6F01">
              <w:rPr>
                <w:rFonts w:ascii="Times New Roman" w:hAnsi="Times New Roman" w:cs="Times New Roman"/>
                <w:sz w:val="28"/>
                <w:szCs w:val="28"/>
              </w:rPr>
              <w:t>Контроль за качеством поступаемых продуктов, сроками реализации, качеством приготовления блюд</w:t>
            </w:r>
          </w:p>
        </w:tc>
        <w:tc>
          <w:tcPr>
            <w:tcW w:w="2568" w:type="dxa"/>
          </w:tcPr>
          <w:p w14:paraId="7D86504D" w14:textId="09F6E144" w:rsidR="00F41FAE" w:rsidRPr="00F97FAA" w:rsidRDefault="00F41FAE" w:rsidP="00F41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7FA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36F01">
              <w:rPr>
                <w:rFonts w:ascii="Times New Roman" w:hAnsi="Times New Roman" w:cs="Times New Roman"/>
                <w:sz w:val="28"/>
                <w:szCs w:val="28"/>
              </w:rPr>
              <w:t>жедневно</w:t>
            </w:r>
            <w:r w:rsidRPr="00F97F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79" w:type="dxa"/>
          </w:tcPr>
          <w:p w14:paraId="24C3A39E" w14:textId="4A286F67" w:rsidR="00F41FAE" w:rsidRPr="00F97FAA" w:rsidRDefault="00F41FAE" w:rsidP="00F41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36F01">
              <w:rPr>
                <w:rFonts w:ascii="Times New Roman" w:hAnsi="Times New Roman" w:cs="Times New Roman"/>
                <w:sz w:val="28"/>
                <w:szCs w:val="28"/>
              </w:rPr>
              <w:t>Бракеражная</w:t>
            </w:r>
            <w:proofErr w:type="spellEnd"/>
            <w:r w:rsidRPr="00036F01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</w:t>
            </w:r>
          </w:p>
        </w:tc>
      </w:tr>
      <w:tr w:rsidR="00F41FAE" w14:paraId="1B264E9F" w14:textId="77777777" w:rsidTr="00C81DF6">
        <w:tc>
          <w:tcPr>
            <w:tcW w:w="478" w:type="dxa"/>
          </w:tcPr>
          <w:p w14:paraId="1E6D9394" w14:textId="68368EB9" w:rsidR="00F41FAE" w:rsidRPr="00F97FAA" w:rsidRDefault="00F41FAE" w:rsidP="00F41F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6F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85" w:type="dxa"/>
          </w:tcPr>
          <w:p w14:paraId="6CC34BE9" w14:textId="0C469C2F" w:rsidR="00F41FAE" w:rsidRPr="00F97FAA" w:rsidRDefault="00F41FAE" w:rsidP="00F41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6F01">
              <w:rPr>
                <w:rFonts w:ascii="Times New Roman" w:hAnsi="Times New Roman" w:cs="Times New Roman"/>
                <w:sz w:val="28"/>
                <w:szCs w:val="28"/>
              </w:rPr>
              <w:t>Контроль за технологией приготовления блюд</w:t>
            </w:r>
          </w:p>
        </w:tc>
        <w:tc>
          <w:tcPr>
            <w:tcW w:w="2568" w:type="dxa"/>
          </w:tcPr>
          <w:p w14:paraId="1B441DDC" w14:textId="2FA681F8" w:rsidR="00F41FAE" w:rsidRPr="00F97FAA" w:rsidRDefault="00F41FAE" w:rsidP="00F41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7FA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36F01">
              <w:rPr>
                <w:rFonts w:ascii="Times New Roman" w:hAnsi="Times New Roman" w:cs="Times New Roman"/>
                <w:sz w:val="28"/>
                <w:szCs w:val="28"/>
              </w:rPr>
              <w:t>жедневно</w:t>
            </w:r>
            <w:r w:rsidRPr="00F97F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79" w:type="dxa"/>
          </w:tcPr>
          <w:p w14:paraId="1F3A5046" w14:textId="0B998CCF" w:rsidR="00F41FAE" w:rsidRPr="00F97FAA" w:rsidRDefault="00F41FAE" w:rsidP="00F41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7FAA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F41FAE" w14:paraId="75B17F91" w14:textId="77777777" w:rsidTr="00C81DF6">
        <w:tc>
          <w:tcPr>
            <w:tcW w:w="478" w:type="dxa"/>
          </w:tcPr>
          <w:p w14:paraId="5E3A3FD0" w14:textId="100E3530" w:rsidR="00F41FAE" w:rsidRPr="00F97FAA" w:rsidRDefault="00F41FAE" w:rsidP="00F41F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6F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85" w:type="dxa"/>
          </w:tcPr>
          <w:p w14:paraId="7BAEFAE8" w14:textId="1CBB88B0" w:rsidR="00F41FAE" w:rsidRPr="00F97FAA" w:rsidRDefault="00F41FAE" w:rsidP="00F41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6F0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состоянием здоровья работников </w:t>
            </w:r>
            <w:r w:rsidRPr="00F97FAA">
              <w:rPr>
                <w:rFonts w:ascii="Times New Roman" w:hAnsi="Times New Roman" w:cs="Times New Roman"/>
                <w:sz w:val="28"/>
                <w:szCs w:val="28"/>
              </w:rPr>
              <w:t>буфета</w:t>
            </w:r>
          </w:p>
        </w:tc>
        <w:tc>
          <w:tcPr>
            <w:tcW w:w="2568" w:type="dxa"/>
          </w:tcPr>
          <w:p w14:paraId="02DC8926" w14:textId="357AC514" w:rsidR="00F41FAE" w:rsidRPr="00F97FAA" w:rsidRDefault="00F41FAE" w:rsidP="00F41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7FA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36F01">
              <w:rPr>
                <w:rFonts w:ascii="Times New Roman" w:hAnsi="Times New Roman" w:cs="Times New Roman"/>
                <w:sz w:val="28"/>
                <w:szCs w:val="28"/>
              </w:rPr>
              <w:t>жедневно</w:t>
            </w:r>
            <w:r w:rsidRPr="00F97F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79" w:type="dxa"/>
          </w:tcPr>
          <w:p w14:paraId="61863BD0" w14:textId="43F0D333" w:rsidR="00F41FAE" w:rsidRPr="00F97FAA" w:rsidRDefault="00F41FAE" w:rsidP="00F41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7FAA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F41FAE" w14:paraId="5391509F" w14:textId="77777777" w:rsidTr="00C81DF6">
        <w:tc>
          <w:tcPr>
            <w:tcW w:w="478" w:type="dxa"/>
          </w:tcPr>
          <w:p w14:paraId="72DC9C67" w14:textId="0C1B2E15" w:rsidR="00F41FAE" w:rsidRPr="00F97FAA" w:rsidRDefault="00F41FAE" w:rsidP="00F41F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F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85" w:type="dxa"/>
          </w:tcPr>
          <w:p w14:paraId="14690991" w14:textId="580ACEC7" w:rsidR="00F41FAE" w:rsidRPr="00F97FAA" w:rsidRDefault="00F41FAE" w:rsidP="00F41F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7FAA">
              <w:rPr>
                <w:rFonts w:ascii="Times New Roman" w:hAnsi="Times New Roman" w:cs="Times New Roman"/>
                <w:sz w:val="28"/>
                <w:szCs w:val="28"/>
              </w:rPr>
              <w:t>Контроль за своевременным прохождением медосмотра работниками буфета</w:t>
            </w:r>
          </w:p>
        </w:tc>
        <w:tc>
          <w:tcPr>
            <w:tcW w:w="2568" w:type="dxa"/>
          </w:tcPr>
          <w:p w14:paraId="1CA0B3C1" w14:textId="66D5BC1C" w:rsidR="00F41FAE" w:rsidRPr="00F97FAA" w:rsidRDefault="00F41FAE" w:rsidP="00F41F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7FAA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579" w:type="dxa"/>
          </w:tcPr>
          <w:p w14:paraId="5C1CAFCE" w14:textId="3626D6D1" w:rsidR="00F41FAE" w:rsidRPr="00F97FAA" w:rsidRDefault="00F41FAE" w:rsidP="00F41F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97FAA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F41FAE" w14:paraId="6C034395" w14:textId="77777777" w:rsidTr="00C81DF6">
        <w:tc>
          <w:tcPr>
            <w:tcW w:w="478" w:type="dxa"/>
          </w:tcPr>
          <w:p w14:paraId="0622341C" w14:textId="09C3A596" w:rsidR="00F41FAE" w:rsidRPr="00F97FAA" w:rsidRDefault="00F41FAE" w:rsidP="00F41F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7F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785" w:type="dxa"/>
          </w:tcPr>
          <w:p w14:paraId="6935D855" w14:textId="08E32A8A" w:rsidR="00F41FAE" w:rsidRPr="00F97FAA" w:rsidRDefault="00F41FAE" w:rsidP="00F41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6F01">
              <w:rPr>
                <w:rFonts w:ascii="Times New Roman" w:hAnsi="Times New Roman" w:cs="Times New Roman"/>
                <w:sz w:val="28"/>
                <w:szCs w:val="28"/>
              </w:rPr>
              <w:t>Контроль за охватом учащихся горячим питанием</w:t>
            </w:r>
          </w:p>
        </w:tc>
        <w:tc>
          <w:tcPr>
            <w:tcW w:w="2568" w:type="dxa"/>
          </w:tcPr>
          <w:p w14:paraId="51B91DA1" w14:textId="164E203B" w:rsidR="00F41FAE" w:rsidRPr="00F97FAA" w:rsidRDefault="00F41FAE" w:rsidP="00F41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7FA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36F01">
              <w:rPr>
                <w:rFonts w:ascii="Times New Roman" w:hAnsi="Times New Roman" w:cs="Times New Roman"/>
                <w:sz w:val="28"/>
                <w:szCs w:val="28"/>
              </w:rPr>
              <w:t>жемесячно</w:t>
            </w:r>
            <w:r w:rsidRPr="00F97F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79" w:type="dxa"/>
          </w:tcPr>
          <w:p w14:paraId="45B280C8" w14:textId="72DFD422" w:rsidR="00F41FAE" w:rsidRPr="00F97FAA" w:rsidRDefault="00F41FAE" w:rsidP="00F41F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6F01">
              <w:rPr>
                <w:rFonts w:ascii="Times New Roman" w:hAnsi="Times New Roman" w:cs="Times New Roman"/>
                <w:sz w:val="28"/>
                <w:szCs w:val="28"/>
              </w:rPr>
              <w:t>Ответственный за питание</w:t>
            </w:r>
          </w:p>
        </w:tc>
      </w:tr>
    </w:tbl>
    <w:p w14:paraId="4D8D488F" w14:textId="6DAB0C18" w:rsidR="00A50438" w:rsidRDefault="00A50438" w:rsidP="00A50438">
      <w:pPr>
        <w:pStyle w:val="a3"/>
        <w:rPr>
          <w:rFonts w:ascii="Times New Roman" w:hAnsi="Times New Roman" w:cs="Times New Roman"/>
          <w:b/>
          <w:bCs/>
          <w:lang w:val="en-US"/>
        </w:rPr>
      </w:pPr>
    </w:p>
    <w:p w14:paraId="3BF8CA0A" w14:textId="68FE1B59" w:rsidR="00A50438" w:rsidRDefault="00A50438" w:rsidP="00A50438">
      <w:pPr>
        <w:pStyle w:val="a3"/>
        <w:rPr>
          <w:rFonts w:ascii="Times New Roman" w:hAnsi="Times New Roman" w:cs="Times New Roman"/>
          <w:b/>
          <w:bCs/>
          <w:lang w:val="ru-RU"/>
        </w:rPr>
      </w:pPr>
    </w:p>
    <w:p w14:paraId="058228A7" w14:textId="77777777" w:rsidR="00A50438" w:rsidRDefault="00A50438" w:rsidP="00A50438">
      <w:pPr>
        <w:pStyle w:val="a3"/>
        <w:rPr>
          <w:rFonts w:ascii="Times New Roman" w:hAnsi="Times New Roman" w:cs="Times New Roman"/>
          <w:b/>
          <w:bCs/>
          <w:lang w:val="ru-RU"/>
        </w:rPr>
      </w:pPr>
    </w:p>
    <w:p w14:paraId="4BA307E9" w14:textId="77777777" w:rsidR="00A50438" w:rsidRDefault="00A50438" w:rsidP="00A50438">
      <w:pPr>
        <w:pStyle w:val="a3"/>
        <w:rPr>
          <w:rFonts w:ascii="Times New Roman" w:hAnsi="Times New Roman" w:cs="Times New Roman"/>
          <w:b/>
          <w:bCs/>
          <w:lang w:val="ru-RU"/>
        </w:rPr>
      </w:pPr>
    </w:p>
    <w:p w14:paraId="571B9B4A" w14:textId="406090D0" w:rsidR="00A50438" w:rsidRPr="00A50438" w:rsidRDefault="00A50438" w:rsidP="00A5043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50438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Информация</w:t>
      </w:r>
    </w:p>
    <w:p w14:paraId="7B61D8CB" w14:textId="0B31B92E" w:rsidR="00A50438" w:rsidRPr="00A50438" w:rsidRDefault="00A50438" w:rsidP="00A5043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50438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 организации питания</w:t>
      </w:r>
    </w:p>
    <w:p w14:paraId="52F18B30" w14:textId="53A04764" w:rsidR="00A50438" w:rsidRPr="00A50438" w:rsidRDefault="00A50438" w:rsidP="00A5043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50438">
        <w:rPr>
          <w:rFonts w:ascii="Times New Roman" w:hAnsi="Times New Roman" w:cs="Times New Roman"/>
          <w:b/>
          <w:bCs/>
          <w:sz w:val="28"/>
          <w:szCs w:val="28"/>
          <w:lang w:val="ru-RU"/>
        </w:rPr>
        <w:t>в КГУ «Нагорненская основная средняя школа</w:t>
      </w:r>
    </w:p>
    <w:p w14:paraId="177581E3" w14:textId="46DF9A46" w:rsidR="00A50438" w:rsidRPr="00A50438" w:rsidRDefault="00A50438" w:rsidP="00A5043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50438">
        <w:rPr>
          <w:rFonts w:ascii="Times New Roman" w:hAnsi="Times New Roman" w:cs="Times New Roman"/>
          <w:b/>
          <w:bCs/>
          <w:sz w:val="28"/>
          <w:szCs w:val="28"/>
          <w:lang w:val="ru-RU"/>
        </w:rPr>
        <w:t>отдела образования района Беимбета Майлина»</w:t>
      </w:r>
    </w:p>
    <w:p w14:paraId="1204A5F4" w14:textId="77777777" w:rsidR="00A50438" w:rsidRPr="00A50438" w:rsidRDefault="00A50438" w:rsidP="00A5043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50438">
        <w:rPr>
          <w:rFonts w:ascii="Times New Roman" w:hAnsi="Times New Roman" w:cs="Times New Roman"/>
          <w:b/>
          <w:bCs/>
          <w:sz w:val="28"/>
          <w:szCs w:val="28"/>
          <w:lang w:val="ru-RU"/>
        </w:rPr>
        <w:t>Управления образования акимата Костанайской области</w:t>
      </w:r>
    </w:p>
    <w:p w14:paraId="2E6C84D5" w14:textId="67B580BF" w:rsidR="00A50438" w:rsidRPr="00D83410" w:rsidRDefault="00A50438" w:rsidP="009C2A8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50438">
        <w:rPr>
          <w:rFonts w:ascii="Times New Roman" w:hAnsi="Times New Roman" w:cs="Times New Roman"/>
          <w:b/>
          <w:bCs/>
          <w:sz w:val="28"/>
          <w:szCs w:val="28"/>
          <w:lang w:val="ru-RU"/>
        </w:rPr>
        <w:t>2024-2025 учебный год</w:t>
      </w:r>
    </w:p>
    <w:p w14:paraId="19786B3F" w14:textId="77777777" w:rsidR="009C2A89" w:rsidRPr="00D83410" w:rsidRDefault="009C2A89" w:rsidP="009C2A8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8"/>
        <w:gridCol w:w="1128"/>
        <w:gridCol w:w="1510"/>
        <w:gridCol w:w="774"/>
        <w:gridCol w:w="1079"/>
        <w:gridCol w:w="735"/>
        <w:gridCol w:w="1976"/>
        <w:gridCol w:w="1336"/>
        <w:gridCol w:w="1332"/>
      </w:tblGrid>
      <w:tr w:rsidR="00CA340A" w14:paraId="08520405" w14:textId="77777777" w:rsidTr="00F119A0">
        <w:tc>
          <w:tcPr>
            <w:tcW w:w="468" w:type="dxa"/>
            <w:vMerge w:val="restart"/>
            <w:shd w:val="clear" w:color="auto" w:fill="DEEAF6" w:themeFill="accent5" w:themeFillTint="33"/>
          </w:tcPr>
          <w:p w14:paraId="3ACA4ADE" w14:textId="17141F33" w:rsidR="00CA340A" w:rsidRPr="002773B9" w:rsidRDefault="00CA340A" w:rsidP="00973F7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773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1128" w:type="dxa"/>
            <w:vMerge w:val="restart"/>
            <w:shd w:val="clear" w:color="auto" w:fill="DEEAF6" w:themeFill="accent5" w:themeFillTint="33"/>
          </w:tcPr>
          <w:p w14:paraId="7DA70056" w14:textId="36F1C20E" w:rsidR="00CA340A" w:rsidRPr="002773B9" w:rsidRDefault="00CA340A" w:rsidP="00973F7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773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Группы, классы</w:t>
            </w:r>
          </w:p>
        </w:tc>
        <w:tc>
          <w:tcPr>
            <w:tcW w:w="1510" w:type="dxa"/>
            <w:vMerge w:val="restart"/>
            <w:shd w:val="clear" w:color="auto" w:fill="DEEAF6" w:themeFill="accent5" w:themeFillTint="33"/>
          </w:tcPr>
          <w:p w14:paraId="0AC4CD58" w14:textId="2C48B523" w:rsidR="00CA340A" w:rsidRPr="002773B9" w:rsidRDefault="00CA340A" w:rsidP="00973F7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773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Количество детей</w:t>
            </w:r>
          </w:p>
        </w:tc>
        <w:tc>
          <w:tcPr>
            <w:tcW w:w="4564" w:type="dxa"/>
            <w:gridSpan w:val="4"/>
            <w:shd w:val="clear" w:color="auto" w:fill="DEEAF6" w:themeFill="accent5" w:themeFillTint="33"/>
          </w:tcPr>
          <w:p w14:paraId="5FBC5102" w14:textId="5201A5ED" w:rsidR="00CA340A" w:rsidRPr="002773B9" w:rsidRDefault="00CA340A" w:rsidP="00973F7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Бесплатно</w:t>
            </w:r>
          </w:p>
        </w:tc>
        <w:tc>
          <w:tcPr>
            <w:tcW w:w="2668" w:type="dxa"/>
            <w:gridSpan w:val="2"/>
            <w:vMerge w:val="restart"/>
            <w:shd w:val="clear" w:color="auto" w:fill="DEEAF6" w:themeFill="accent5" w:themeFillTint="33"/>
          </w:tcPr>
          <w:p w14:paraId="567CAEFD" w14:textId="40416825" w:rsidR="00CA340A" w:rsidRPr="002773B9" w:rsidRDefault="00CA340A" w:rsidP="00973F7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773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Не охвачены бесплатным питанием</w:t>
            </w:r>
          </w:p>
        </w:tc>
      </w:tr>
      <w:tr w:rsidR="00CA340A" w14:paraId="7A19BF2B" w14:textId="77777777" w:rsidTr="00F119A0">
        <w:trPr>
          <w:trHeight w:val="276"/>
        </w:trPr>
        <w:tc>
          <w:tcPr>
            <w:tcW w:w="468" w:type="dxa"/>
            <w:vMerge/>
            <w:shd w:val="clear" w:color="auto" w:fill="DEEAF6" w:themeFill="accent5" w:themeFillTint="33"/>
          </w:tcPr>
          <w:p w14:paraId="5FDFDBB3" w14:textId="739ADCC3" w:rsidR="00CA340A" w:rsidRPr="002773B9" w:rsidRDefault="00CA340A" w:rsidP="00973F7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vMerge/>
            <w:shd w:val="clear" w:color="auto" w:fill="DEEAF6" w:themeFill="accent5" w:themeFillTint="33"/>
          </w:tcPr>
          <w:p w14:paraId="29FC5A10" w14:textId="7020D755" w:rsidR="00CA340A" w:rsidRPr="002773B9" w:rsidRDefault="00CA340A" w:rsidP="00973F7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vMerge/>
            <w:shd w:val="clear" w:color="auto" w:fill="DEEAF6" w:themeFill="accent5" w:themeFillTint="33"/>
          </w:tcPr>
          <w:p w14:paraId="5117F134" w14:textId="0E068C80" w:rsidR="00CA340A" w:rsidRPr="002773B9" w:rsidRDefault="00CA340A" w:rsidP="00973F7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74" w:type="dxa"/>
            <w:vMerge w:val="restart"/>
            <w:shd w:val="clear" w:color="auto" w:fill="DEEAF6" w:themeFill="accent5" w:themeFillTint="33"/>
          </w:tcPr>
          <w:p w14:paraId="61A9F974" w14:textId="132AE707" w:rsidR="00CA340A" w:rsidRPr="002773B9" w:rsidRDefault="00CA340A" w:rsidP="00973F7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1079" w:type="dxa"/>
            <w:vMerge w:val="restart"/>
            <w:shd w:val="clear" w:color="auto" w:fill="DEEAF6" w:themeFill="accent5" w:themeFillTint="33"/>
          </w:tcPr>
          <w:p w14:paraId="19C6D48C" w14:textId="5E9DAAB0" w:rsidR="00CA340A" w:rsidRPr="002773B9" w:rsidRDefault="00CA340A" w:rsidP="00973F7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773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Всеобуч</w:t>
            </w:r>
          </w:p>
        </w:tc>
        <w:tc>
          <w:tcPr>
            <w:tcW w:w="735" w:type="dxa"/>
            <w:vMerge w:val="restart"/>
            <w:shd w:val="clear" w:color="auto" w:fill="DEEAF6" w:themeFill="accent5" w:themeFillTint="33"/>
          </w:tcPr>
          <w:p w14:paraId="1E8D261E" w14:textId="11D7AAF9" w:rsidR="00CA340A" w:rsidRPr="002773B9" w:rsidRDefault="00CA340A" w:rsidP="00973F7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773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 счет ИП</w:t>
            </w:r>
          </w:p>
        </w:tc>
        <w:tc>
          <w:tcPr>
            <w:tcW w:w="1976" w:type="dxa"/>
            <w:vMerge w:val="restart"/>
            <w:shd w:val="clear" w:color="auto" w:fill="DEEAF6" w:themeFill="accent5" w:themeFillTint="33"/>
          </w:tcPr>
          <w:p w14:paraId="27FC18A7" w14:textId="64FC6E8E" w:rsidR="00CA340A" w:rsidRPr="002773B9" w:rsidRDefault="00CA340A" w:rsidP="00973F7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773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 счет ТОО «</w:t>
            </w:r>
            <w:proofErr w:type="spellStart"/>
            <w:r w:rsidRPr="002773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Викторовское</w:t>
            </w:r>
            <w:proofErr w:type="spellEnd"/>
            <w:r w:rsidRPr="002773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2668" w:type="dxa"/>
            <w:gridSpan w:val="2"/>
            <w:vMerge/>
            <w:shd w:val="clear" w:color="auto" w:fill="DEEAF6" w:themeFill="accent5" w:themeFillTint="33"/>
          </w:tcPr>
          <w:p w14:paraId="7FB5BCD2" w14:textId="4A3A7904" w:rsidR="00CA340A" w:rsidRPr="002773B9" w:rsidRDefault="00CA340A" w:rsidP="00973F7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CA340A" w14:paraId="6AAC71C3" w14:textId="7BDEAC4E" w:rsidTr="00F119A0">
        <w:tc>
          <w:tcPr>
            <w:tcW w:w="468" w:type="dxa"/>
            <w:vMerge/>
            <w:shd w:val="clear" w:color="auto" w:fill="DEEAF6" w:themeFill="accent5" w:themeFillTint="33"/>
          </w:tcPr>
          <w:p w14:paraId="7F85E3E1" w14:textId="7DC8CF6B" w:rsidR="00CA340A" w:rsidRPr="002773B9" w:rsidRDefault="00CA340A" w:rsidP="00973F7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vMerge/>
            <w:shd w:val="clear" w:color="auto" w:fill="DEEAF6" w:themeFill="accent5" w:themeFillTint="33"/>
          </w:tcPr>
          <w:p w14:paraId="4E841ADC" w14:textId="6E60AB27" w:rsidR="00CA340A" w:rsidRPr="002773B9" w:rsidRDefault="00CA340A" w:rsidP="00973F7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vMerge/>
            <w:shd w:val="clear" w:color="auto" w:fill="DEEAF6" w:themeFill="accent5" w:themeFillTint="33"/>
          </w:tcPr>
          <w:p w14:paraId="3D0747F5" w14:textId="21E3D824" w:rsidR="00CA340A" w:rsidRPr="002773B9" w:rsidRDefault="00CA340A" w:rsidP="00973F7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74" w:type="dxa"/>
            <w:vMerge/>
            <w:shd w:val="clear" w:color="auto" w:fill="DEEAF6" w:themeFill="accent5" w:themeFillTint="33"/>
          </w:tcPr>
          <w:p w14:paraId="651F5482" w14:textId="77777777" w:rsidR="00CA340A" w:rsidRPr="002773B9" w:rsidRDefault="00CA340A" w:rsidP="00973F7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079" w:type="dxa"/>
            <w:vMerge/>
            <w:shd w:val="clear" w:color="auto" w:fill="DEEAF6" w:themeFill="accent5" w:themeFillTint="33"/>
          </w:tcPr>
          <w:p w14:paraId="2AFB1135" w14:textId="50D3B6F9" w:rsidR="00CA340A" w:rsidRPr="002773B9" w:rsidRDefault="00CA340A" w:rsidP="00973F7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  <w:vMerge/>
            <w:shd w:val="clear" w:color="auto" w:fill="DEEAF6" w:themeFill="accent5" w:themeFillTint="33"/>
          </w:tcPr>
          <w:p w14:paraId="5B605A45" w14:textId="7BD4BA46" w:rsidR="00CA340A" w:rsidRPr="002773B9" w:rsidRDefault="00CA340A" w:rsidP="00973F7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76" w:type="dxa"/>
            <w:vMerge/>
            <w:shd w:val="clear" w:color="auto" w:fill="DEEAF6" w:themeFill="accent5" w:themeFillTint="33"/>
          </w:tcPr>
          <w:p w14:paraId="1A73E1DC" w14:textId="08BA0FCA" w:rsidR="00CA340A" w:rsidRPr="002773B9" w:rsidRDefault="00CA340A" w:rsidP="00973F7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36" w:type="dxa"/>
            <w:shd w:val="clear" w:color="auto" w:fill="DEEAF6" w:themeFill="accent5" w:themeFillTint="33"/>
          </w:tcPr>
          <w:p w14:paraId="04498150" w14:textId="03FA2BD4" w:rsidR="00CA340A" w:rsidRPr="00CA340A" w:rsidRDefault="00CA340A" w:rsidP="00973F7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CA340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Питаются платно</w:t>
            </w:r>
          </w:p>
        </w:tc>
        <w:tc>
          <w:tcPr>
            <w:tcW w:w="1332" w:type="dxa"/>
            <w:shd w:val="clear" w:color="auto" w:fill="DEEAF6" w:themeFill="accent5" w:themeFillTint="33"/>
          </w:tcPr>
          <w:p w14:paraId="28853887" w14:textId="036211B3" w:rsidR="00CA340A" w:rsidRPr="00CA340A" w:rsidRDefault="00CA340A" w:rsidP="00973F7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CA340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Приносят еду с собой</w:t>
            </w:r>
          </w:p>
        </w:tc>
      </w:tr>
      <w:tr w:rsidR="002773B9" w14:paraId="50348DEB" w14:textId="19D66731" w:rsidTr="00CA340A">
        <w:tc>
          <w:tcPr>
            <w:tcW w:w="468" w:type="dxa"/>
          </w:tcPr>
          <w:p w14:paraId="7495328F" w14:textId="4DDC1D57" w:rsidR="002773B9" w:rsidRPr="002773B9" w:rsidRDefault="002773B9" w:rsidP="00F41F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28" w:type="dxa"/>
          </w:tcPr>
          <w:p w14:paraId="1AC1874C" w14:textId="3A98E27A" w:rsidR="002773B9" w:rsidRPr="002773B9" w:rsidRDefault="002773B9" w:rsidP="00F41F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3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510" w:type="dxa"/>
          </w:tcPr>
          <w:p w14:paraId="0D701F17" w14:textId="4CC77C08" w:rsidR="002773B9" w:rsidRPr="002773B9" w:rsidRDefault="002773B9" w:rsidP="00CA3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3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774" w:type="dxa"/>
          </w:tcPr>
          <w:p w14:paraId="774DD8B9" w14:textId="1771D1FC" w:rsidR="002773B9" w:rsidRPr="002773B9" w:rsidRDefault="00CA340A" w:rsidP="00CA3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079" w:type="dxa"/>
          </w:tcPr>
          <w:p w14:paraId="4F231CC6" w14:textId="7DF9E833" w:rsidR="002773B9" w:rsidRPr="002773B9" w:rsidRDefault="002773B9" w:rsidP="00CA3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14:paraId="21657CD7" w14:textId="7CCFE8CE" w:rsidR="002773B9" w:rsidRPr="002773B9" w:rsidRDefault="002773B9" w:rsidP="00CA3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6" w:type="dxa"/>
          </w:tcPr>
          <w:p w14:paraId="4D730285" w14:textId="77777777" w:rsidR="002773B9" w:rsidRPr="002773B9" w:rsidRDefault="002773B9" w:rsidP="00CA3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6" w:type="dxa"/>
          </w:tcPr>
          <w:p w14:paraId="004EE03D" w14:textId="77777777" w:rsidR="002773B9" w:rsidRPr="002773B9" w:rsidRDefault="002773B9" w:rsidP="00CA3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2" w:type="dxa"/>
          </w:tcPr>
          <w:p w14:paraId="5141759A" w14:textId="77777777" w:rsidR="002773B9" w:rsidRPr="002773B9" w:rsidRDefault="002773B9" w:rsidP="00CA3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73B9" w14:paraId="25361667" w14:textId="574974A1" w:rsidTr="00CA340A">
        <w:tc>
          <w:tcPr>
            <w:tcW w:w="468" w:type="dxa"/>
          </w:tcPr>
          <w:p w14:paraId="0B3555E7" w14:textId="105E6315" w:rsidR="002773B9" w:rsidRPr="002773B9" w:rsidRDefault="002773B9" w:rsidP="00F41F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28" w:type="dxa"/>
          </w:tcPr>
          <w:p w14:paraId="182D371E" w14:textId="0799BC51" w:rsidR="002773B9" w:rsidRPr="002773B9" w:rsidRDefault="002773B9" w:rsidP="00F41F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3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МЦ</w:t>
            </w:r>
          </w:p>
        </w:tc>
        <w:tc>
          <w:tcPr>
            <w:tcW w:w="1510" w:type="dxa"/>
          </w:tcPr>
          <w:p w14:paraId="19A83638" w14:textId="2FDA3470" w:rsidR="002773B9" w:rsidRPr="002773B9" w:rsidRDefault="002773B9" w:rsidP="00CA3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3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74" w:type="dxa"/>
          </w:tcPr>
          <w:p w14:paraId="4CDE09F7" w14:textId="77777777" w:rsidR="002773B9" w:rsidRPr="002773B9" w:rsidRDefault="002773B9" w:rsidP="00CA3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9" w:type="dxa"/>
          </w:tcPr>
          <w:p w14:paraId="3B0DAA72" w14:textId="00801624" w:rsidR="002773B9" w:rsidRPr="00153419" w:rsidRDefault="002773B9" w:rsidP="00CA3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14:paraId="6534BE49" w14:textId="1113AE2D" w:rsidR="002773B9" w:rsidRPr="00153419" w:rsidRDefault="002773B9" w:rsidP="00CA3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6" w:type="dxa"/>
          </w:tcPr>
          <w:p w14:paraId="3374DC59" w14:textId="5369C380" w:rsidR="002773B9" w:rsidRPr="00153419" w:rsidRDefault="002773B9" w:rsidP="00CA3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4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336" w:type="dxa"/>
          </w:tcPr>
          <w:p w14:paraId="46DF55D3" w14:textId="721FFC3E" w:rsidR="002773B9" w:rsidRPr="00153419" w:rsidRDefault="00153419" w:rsidP="00CA3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32" w:type="dxa"/>
          </w:tcPr>
          <w:p w14:paraId="380C1C9B" w14:textId="7387CD8D" w:rsidR="002773B9" w:rsidRPr="00153419" w:rsidRDefault="00153419" w:rsidP="00CA3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773B9" w14:paraId="729DBCA5" w14:textId="43B23129" w:rsidTr="00CA340A">
        <w:tc>
          <w:tcPr>
            <w:tcW w:w="468" w:type="dxa"/>
          </w:tcPr>
          <w:p w14:paraId="27063F9E" w14:textId="100BD341" w:rsidR="002773B9" w:rsidRPr="002773B9" w:rsidRDefault="002773B9" w:rsidP="00F41F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28" w:type="dxa"/>
          </w:tcPr>
          <w:p w14:paraId="35C34DD7" w14:textId="611A6B53" w:rsidR="002773B9" w:rsidRPr="002773B9" w:rsidRDefault="002773B9" w:rsidP="00F41F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3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КПП</w:t>
            </w:r>
          </w:p>
        </w:tc>
        <w:tc>
          <w:tcPr>
            <w:tcW w:w="1510" w:type="dxa"/>
          </w:tcPr>
          <w:p w14:paraId="208E08D9" w14:textId="4D9449A9" w:rsidR="002773B9" w:rsidRPr="002773B9" w:rsidRDefault="002773B9" w:rsidP="00CA3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3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74" w:type="dxa"/>
          </w:tcPr>
          <w:p w14:paraId="6297A632" w14:textId="77777777" w:rsidR="002773B9" w:rsidRPr="002773B9" w:rsidRDefault="002773B9" w:rsidP="00CA3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9" w:type="dxa"/>
          </w:tcPr>
          <w:p w14:paraId="318192B7" w14:textId="7D312CFB" w:rsidR="002773B9" w:rsidRPr="00153419" w:rsidRDefault="002773B9" w:rsidP="00CA3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14:paraId="03F63B36" w14:textId="1650B6CD" w:rsidR="002773B9" w:rsidRPr="00153419" w:rsidRDefault="002773B9" w:rsidP="00CA3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6" w:type="dxa"/>
          </w:tcPr>
          <w:p w14:paraId="184A39F2" w14:textId="482CEFEC" w:rsidR="002773B9" w:rsidRPr="00153419" w:rsidRDefault="002773B9" w:rsidP="00CA3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4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336" w:type="dxa"/>
          </w:tcPr>
          <w:p w14:paraId="03B3E529" w14:textId="77777777" w:rsidR="002773B9" w:rsidRPr="00153419" w:rsidRDefault="002773B9" w:rsidP="00CA3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2" w:type="dxa"/>
          </w:tcPr>
          <w:p w14:paraId="2614DD58" w14:textId="77777777" w:rsidR="002773B9" w:rsidRPr="00153419" w:rsidRDefault="002773B9" w:rsidP="00CA3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73B9" w14:paraId="1475D6E6" w14:textId="097C3E95" w:rsidTr="00CA340A">
        <w:tc>
          <w:tcPr>
            <w:tcW w:w="468" w:type="dxa"/>
          </w:tcPr>
          <w:p w14:paraId="285B0DF0" w14:textId="30B4280D" w:rsidR="002773B9" w:rsidRPr="002773B9" w:rsidRDefault="002773B9" w:rsidP="00F41F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28" w:type="dxa"/>
          </w:tcPr>
          <w:p w14:paraId="48327DBD" w14:textId="3C963503" w:rsidR="002773B9" w:rsidRPr="002773B9" w:rsidRDefault="002773B9" w:rsidP="00F41F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3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10" w:type="dxa"/>
          </w:tcPr>
          <w:p w14:paraId="540E956C" w14:textId="697C8E14" w:rsidR="002773B9" w:rsidRPr="002773B9" w:rsidRDefault="002773B9" w:rsidP="00CA3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3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774" w:type="dxa"/>
          </w:tcPr>
          <w:p w14:paraId="34058DA6" w14:textId="77777777" w:rsidR="002773B9" w:rsidRPr="002773B9" w:rsidRDefault="002773B9" w:rsidP="00CA340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079" w:type="dxa"/>
          </w:tcPr>
          <w:p w14:paraId="68DDA8DF" w14:textId="6ECFC6AB" w:rsidR="002773B9" w:rsidRPr="00153419" w:rsidRDefault="002773B9" w:rsidP="00CA3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4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35" w:type="dxa"/>
          </w:tcPr>
          <w:p w14:paraId="4E87414D" w14:textId="52E651D1" w:rsidR="002773B9" w:rsidRPr="00153419" w:rsidRDefault="002773B9" w:rsidP="00CA3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4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76" w:type="dxa"/>
          </w:tcPr>
          <w:p w14:paraId="35E1047C" w14:textId="2D134866" w:rsidR="002773B9" w:rsidRPr="00153419" w:rsidRDefault="002773B9" w:rsidP="00CA3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4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A340A" w:rsidRPr="001534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336" w:type="dxa"/>
          </w:tcPr>
          <w:p w14:paraId="4F61E98B" w14:textId="755374C8" w:rsidR="002773B9" w:rsidRPr="00153419" w:rsidRDefault="00153419" w:rsidP="00CA3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32" w:type="dxa"/>
          </w:tcPr>
          <w:p w14:paraId="7E7983C9" w14:textId="230A5936" w:rsidR="002773B9" w:rsidRPr="00153419" w:rsidRDefault="00153419" w:rsidP="00CA34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CA340A" w14:paraId="70D9EE25" w14:textId="77777777" w:rsidTr="003D058D">
        <w:tc>
          <w:tcPr>
            <w:tcW w:w="1596" w:type="dxa"/>
            <w:gridSpan w:val="2"/>
            <w:vMerge w:val="restart"/>
            <w:shd w:val="clear" w:color="auto" w:fill="E2EFD9" w:themeFill="accent6" w:themeFillTint="33"/>
          </w:tcPr>
          <w:p w14:paraId="29B430F8" w14:textId="69699735" w:rsidR="00CA340A" w:rsidRPr="00CA340A" w:rsidRDefault="00CA340A" w:rsidP="00F41FA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510" w:type="dxa"/>
            <w:vMerge w:val="restart"/>
            <w:shd w:val="clear" w:color="auto" w:fill="E2EFD9" w:themeFill="accent6" w:themeFillTint="33"/>
          </w:tcPr>
          <w:p w14:paraId="00C75EA8" w14:textId="433EE9B9" w:rsidR="00CA340A" w:rsidRPr="00CA340A" w:rsidRDefault="00CA340A" w:rsidP="00CA340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A34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67</w:t>
            </w:r>
          </w:p>
        </w:tc>
        <w:tc>
          <w:tcPr>
            <w:tcW w:w="774" w:type="dxa"/>
            <w:shd w:val="clear" w:color="auto" w:fill="E2EFD9" w:themeFill="accent6" w:themeFillTint="33"/>
          </w:tcPr>
          <w:p w14:paraId="36BD99C5" w14:textId="0DCEF915" w:rsidR="00CA340A" w:rsidRPr="00CA340A" w:rsidRDefault="00CA340A" w:rsidP="00CA340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</w:pPr>
            <w:r w:rsidRPr="00CA34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1079" w:type="dxa"/>
            <w:shd w:val="clear" w:color="auto" w:fill="E2EFD9" w:themeFill="accent6" w:themeFillTint="33"/>
          </w:tcPr>
          <w:p w14:paraId="7B870E39" w14:textId="5417F923" w:rsidR="00CA340A" w:rsidRPr="00153419" w:rsidRDefault="00CA340A" w:rsidP="00CA340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534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35" w:type="dxa"/>
            <w:shd w:val="clear" w:color="auto" w:fill="E2EFD9" w:themeFill="accent6" w:themeFillTint="33"/>
          </w:tcPr>
          <w:p w14:paraId="07398D95" w14:textId="1435F3F7" w:rsidR="00CA340A" w:rsidRPr="00153419" w:rsidRDefault="00CA340A" w:rsidP="00CA340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534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76" w:type="dxa"/>
            <w:shd w:val="clear" w:color="auto" w:fill="E2EFD9" w:themeFill="accent6" w:themeFillTint="33"/>
          </w:tcPr>
          <w:p w14:paraId="45F9494C" w14:textId="7712E3A4" w:rsidR="00CA340A" w:rsidRPr="00153419" w:rsidRDefault="00CA340A" w:rsidP="00CA340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534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26</w:t>
            </w:r>
          </w:p>
        </w:tc>
        <w:tc>
          <w:tcPr>
            <w:tcW w:w="1336" w:type="dxa"/>
            <w:shd w:val="clear" w:color="auto" w:fill="E2EFD9" w:themeFill="accent6" w:themeFillTint="33"/>
          </w:tcPr>
          <w:p w14:paraId="077DBCFB" w14:textId="77777777" w:rsidR="00CA340A" w:rsidRPr="00153419" w:rsidRDefault="00CA340A" w:rsidP="00CA340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32" w:type="dxa"/>
            <w:shd w:val="clear" w:color="auto" w:fill="E2EFD9" w:themeFill="accent6" w:themeFillTint="33"/>
          </w:tcPr>
          <w:p w14:paraId="7DC7B0E3" w14:textId="77777777" w:rsidR="00CA340A" w:rsidRPr="00153419" w:rsidRDefault="00CA340A" w:rsidP="00CA340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CA340A" w14:paraId="4E20B222" w14:textId="77777777" w:rsidTr="003D058D">
        <w:tc>
          <w:tcPr>
            <w:tcW w:w="1596" w:type="dxa"/>
            <w:gridSpan w:val="2"/>
            <w:vMerge/>
            <w:shd w:val="clear" w:color="auto" w:fill="E2EFD9" w:themeFill="accent6" w:themeFillTint="33"/>
          </w:tcPr>
          <w:p w14:paraId="7CA54ADF" w14:textId="77777777" w:rsidR="00CA340A" w:rsidRDefault="00CA340A" w:rsidP="00F41FA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vMerge/>
            <w:shd w:val="clear" w:color="auto" w:fill="E2EFD9" w:themeFill="accent6" w:themeFillTint="33"/>
          </w:tcPr>
          <w:p w14:paraId="6C3640D9" w14:textId="77777777" w:rsidR="00CA340A" w:rsidRPr="00CA340A" w:rsidRDefault="00CA340A" w:rsidP="00CA340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564" w:type="dxa"/>
            <w:gridSpan w:val="4"/>
            <w:shd w:val="clear" w:color="auto" w:fill="E2EFD9" w:themeFill="accent6" w:themeFillTint="33"/>
          </w:tcPr>
          <w:p w14:paraId="6B5193F5" w14:textId="557F09E3" w:rsidR="00CA340A" w:rsidRPr="00153419" w:rsidRDefault="00CA340A" w:rsidP="00CA340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534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51</w:t>
            </w:r>
          </w:p>
        </w:tc>
        <w:tc>
          <w:tcPr>
            <w:tcW w:w="2668" w:type="dxa"/>
            <w:gridSpan w:val="2"/>
            <w:shd w:val="clear" w:color="auto" w:fill="E2EFD9" w:themeFill="accent6" w:themeFillTint="33"/>
          </w:tcPr>
          <w:p w14:paraId="0210808F" w14:textId="73C1366D" w:rsidR="00CA340A" w:rsidRPr="00153419" w:rsidRDefault="00CA340A" w:rsidP="00CA340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534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  <w:r w:rsidR="00973F74" w:rsidRPr="001534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</w:tr>
    </w:tbl>
    <w:p w14:paraId="68DCCB47" w14:textId="77777777" w:rsidR="00A50438" w:rsidRDefault="00A50438" w:rsidP="00A5043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5706D73F" w14:textId="005CB74E" w:rsidR="00880317" w:rsidRDefault="009C2A89" w:rsidP="00A5043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Стоимость питания:</w:t>
      </w:r>
    </w:p>
    <w:p w14:paraId="588C2D1F" w14:textId="0B47CAC5" w:rsidR="009C2A89" w:rsidRDefault="009C2A89" w:rsidP="009C2A89">
      <w:pPr>
        <w:pStyle w:val="a3"/>
        <w:ind w:left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МЦ, КПП – 400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0495BEF" w14:textId="2919B62A" w:rsidR="009C2A89" w:rsidRPr="009C2A89" w:rsidRDefault="009C2A89" w:rsidP="009C2A89">
      <w:pPr>
        <w:pStyle w:val="a3"/>
        <w:ind w:left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5-9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– 500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AB6697D" w14:textId="77777777" w:rsidR="00880317" w:rsidRDefault="00880317" w:rsidP="00A5043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0BB0FCE2" w14:textId="77777777" w:rsidR="00880317" w:rsidRDefault="00880317" w:rsidP="00A5043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3F481771" w14:textId="2E130088" w:rsidR="00880317" w:rsidRDefault="00880317" w:rsidP="008803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8031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И.о. руководителя:     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</w:t>
      </w:r>
      <w:r w:rsidRPr="0088031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Бисембаева Ш.У.</w:t>
      </w:r>
    </w:p>
    <w:p w14:paraId="7531ACA4" w14:textId="77777777" w:rsidR="00CC00EF" w:rsidRDefault="00CC00EF" w:rsidP="008803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BE2088C" w14:textId="77777777" w:rsidR="00CC00EF" w:rsidRDefault="00CC00EF" w:rsidP="008803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33F4AC5" w14:textId="77777777" w:rsidR="00CC00EF" w:rsidRDefault="00CC00EF" w:rsidP="008803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B75F7EC" w14:textId="77777777" w:rsidR="00CC00EF" w:rsidRDefault="00CC00EF" w:rsidP="008803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80F11EE" w14:textId="77777777" w:rsidR="00CC00EF" w:rsidRDefault="00CC00EF" w:rsidP="008803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2A8DD86" w14:textId="77777777" w:rsidR="00CC00EF" w:rsidRDefault="00CC00EF" w:rsidP="008803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CB9CB8B" w14:textId="77777777" w:rsidR="00CC00EF" w:rsidRDefault="00CC00EF" w:rsidP="008803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2681F3F" w14:textId="77777777" w:rsidR="00CC00EF" w:rsidRDefault="00CC00EF" w:rsidP="008803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154931C" w14:textId="77777777" w:rsidR="00CC00EF" w:rsidRDefault="00CC00EF" w:rsidP="008803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0935028" w14:textId="77777777" w:rsidR="00CC00EF" w:rsidRDefault="00CC00EF" w:rsidP="008803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66C2BC5" w14:textId="77777777" w:rsidR="00CC00EF" w:rsidRDefault="00CC00EF" w:rsidP="008803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81DBFF7" w14:textId="77777777" w:rsidR="00CC00EF" w:rsidRDefault="00CC00EF" w:rsidP="008803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6AE9244" w14:textId="77777777" w:rsidR="00CC00EF" w:rsidRDefault="00CC00EF" w:rsidP="008803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DFC1CFA" w14:textId="77777777" w:rsidR="00CC00EF" w:rsidRDefault="00CC00EF" w:rsidP="008803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4192F00" w14:textId="77777777" w:rsidR="00CC00EF" w:rsidRDefault="00CC00EF" w:rsidP="008803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353B625" w14:textId="77777777" w:rsidR="00CC00EF" w:rsidRDefault="00CC00EF" w:rsidP="008803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0CDA7F7" w14:textId="77777777" w:rsidR="00CC00EF" w:rsidRDefault="00CC00EF" w:rsidP="008803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19D5D0A" w14:textId="77777777" w:rsidR="00CC00EF" w:rsidRDefault="00CC00EF" w:rsidP="008803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54F52CE" w14:textId="77777777" w:rsidR="00CC00EF" w:rsidRDefault="00CC00EF" w:rsidP="008803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C13A797" w14:textId="77777777" w:rsidR="00CC00EF" w:rsidRDefault="00CC00EF" w:rsidP="008803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823E73F" w14:textId="77777777" w:rsidR="00CC00EF" w:rsidRDefault="00CC00EF" w:rsidP="008803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BE4E7F7" w14:textId="77777777" w:rsidR="00CC00EF" w:rsidRDefault="00CC00EF" w:rsidP="008803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149431D" w14:textId="77777777" w:rsidR="00CC00EF" w:rsidRDefault="00CC00EF" w:rsidP="008803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A3B6FB9" w14:textId="0C7F6D8A" w:rsidR="00CC00EF" w:rsidRPr="00A50438" w:rsidRDefault="00CC00EF" w:rsidP="00CC00E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План</w:t>
      </w:r>
    </w:p>
    <w:p w14:paraId="1539DE42" w14:textId="3997553D" w:rsidR="00CC00EF" w:rsidRPr="00A50438" w:rsidRDefault="00CC00EF" w:rsidP="00CC00E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50438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 организации питания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 школьном буфете </w:t>
      </w:r>
    </w:p>
    <w:p w14:paraId="6810397B" w14:textId="77777777" w:rsidR="00CC00EF" w:rsidRPr="00A50438" w:rsidRDefault="00CC00EF" w:rsidP="00CC00E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50438">
        <w:rPr>
          <w:rFonts w:ascii="Times New Roman" w:hAnsi="Times New Roman" w:cs="Times New Roman"/>
          <w:b/>
          <w:bCs/>
          <w:sz w:val="28"/>
          <w:szCs w:val="28"/>
          <w:lang w:val="ru-RU"/>
        </w:rPr>
        <w:t>в КГУ «Нагорненская основная средняя школа</w:t>
      </w:r>
    </w:p>
    <w:p w14:paraId="517A03AA" w14:textId="77777777" w:rsidR="00CC00EF" w:rsidRPr="00A50438" w:rsidRDefault="00CC00EF" w:rsidP="00CC00E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50438">
        <w:rPr>
          <w:rFonts w:ascii="Times New Roman" w:hAnsi="Times New Roman" w:cs="Times New Roman"/>
          <w:b/>
          <w:bCs/>
          <w:sz w:val="28"/>
          <w:szCs w:val="28"/>
          <w:lang w:val="ru-RU"/>
        </w:rPr>
        <w:t>отдела образования района Беимбета Майлина»</w:t>
      </w:r>
    </w:p>
    <w:p w14:paraId="50EB84BF" w14:textId="77777777" w:rsidR="00CC00EF" w:rsidRPr="00A50438" w:rsidRDefault="00CC00EF" w:rsidP="00CC00E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50438">
        <w:rPr>
          <w:rFonts w:ascii="Times New Roman" w:hAnsi="Times New Roman" w:cs="Times New Roman"/>
          <w:b/>
          <w:bCs/>
          <w:sz w:val="28"/>
          <w:szCs w:val="28"/>
          <w:lang w:val="ru-RU"/>
        </w:rPr>
        <w:t>Управления образования акимата Костанайской области</w:t>
      </w:r>
    </w:p>
    <w:p w14:paraId="7650741E" w14:textId="77777777" w:rsidR="00CC00EF" w:rsidRPr="00D83410" w:rsidRDefault="00CC00EF" w:rsidP="00CC00E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50438">
        <w:rPr>
          <w:rFonts w:ascii="Times New Roman" w:hAnsi="Times New Roman" w:cs="Times New Roman"/>
          <w:b/>
          <w:bCs/>
          <w:sz w:val="28"/>
          <w:szCs w:val="28"/>
          <w:lang w:val="ru-RU"/>
        </w:rPr>
        <w:t>2024-2025 учебный год</w:t>
      </w:r>
    </w:p>
    <w:p w14:paraId="07838FD9" w14:textId="77777777" w:rsidR="00CC00EF" w:rsidRPr="00D83410" w:rsidRDefault="00CC00EF" w:rsidP="00CC00E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1178"/>
        <w:gridCol w:w="1486"/>
        <w:gridCol w:w="1543"/>
      </w:tblGrid>
      <w:tr w:rsidR="00E11540" w14:paraId="51ACB3FA" w14:textId="77777777" w:rsidTr="00E11540">
        <w:trPr>
          <w:trHeight w:val="276"/>
        </w:trPr>
        <w:tc>
          <w:tcPr>
            <w:tcW w:w="458" w:type="dxa"/>
            <w:vMerge w:val="restart"/>
            <w:shd w:val="clear" w:color="auto" w:fill="DEEAF6" w:themeFill="accent5" w:themeFillTint="33"/>
          </w:tcPr>
          <w:p w14:paraId="5D322F81" w14:textId="77777777" w:rsidR="00E11540" w:rsidRPr="002773B9" w:rsidRDefault="00E11540" w:rsidP="00937C8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773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1178" w:type="dxa"/>
            <w:vMerge w:val="restart"/>
            <w:shd w:val="clear" w:color="auto" w:fill="DEEAF6" w:themeFill="accent5" w:themeFillTint="33"/>
          </w:tcPr>
          <w:p w14:paraId="69554020" w14:textId="06A0CEFE" w:rsidR="00E11540" w:rsidRPr="002773B9" w:rsidRDefault="00E11540" w:rsidP="00937C8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</w:t>
            </w:r>
            <w:r w:rsidRPr="002773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лассы</w:t>
            </w:r>
          </w:p>
        </w:tc>
        <w:tc>
          <w:tcPr>
            <w:tcW w:w="1486" w:type="dxa"/>
            <w:vMerge w:val="restart"/>
            <w:shd w:val="clear" w:color="auto" w:fill="DEEAF6" w:themeFill="accent5" w:themeFillTint="33"/>
          </w:tcPr>
          <w:p w14:paraId="068A0AC8" w14:textId="77777777" w:rsidR="00E11540" w:rsidRPr="002773B9" w:rsidRDefault="00E11540" w:rsidP="00937C8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773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Количество детей</w:t>
            </w:r>
          </w:p>
        </w:tc>
        <w:tc>
          <w:tcPr>
            <w:tcW w:w="1543" w:type="dxa"/>
            <w:vMerge w:val="restart"/>
            <w:shd w:val="clear" w:color="auto" w:fill="DEEAF6" w:themeFill="accent5" w:themeFillTint="33"/>
          </w:tcPr>
          <w:p w14:paraId="2E50327D" w14:textId="1968D6FE" w:rsidR="00E11540" w:rsidRDefault="00E11540" w:rsidP="00937C8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Количество детей, охваченных бесплатным горячим питанием</w:t>
            </w:r>
          </w:p>
        </w:tc>
      </w:tr>
      <w:tr w:rsidR="00E11540" w14:paraId="359C4566" w14:textId="77777777" w:rsidTr="00E11540">
        <w:trPr>
          <w:trHeight w:val="276"/>
        </w:trPr>
        <w:tc>
          <w:tcPr>
            <w:tcW w:w="458" w:type="dxa"/>
            <w:vMerge/>
            <w:shd w:val="clear" w:color="auto" w:fill="DEEAF6" w:themeFill="accent5" w:themeFillTint="33"/>
          </w:tcPr>
          <w:p w14:paraId="69815B7A" w14:textId="77777777" w:rsidR="00E11540" w:rsidRPr="002773B9" w:rsidRDefault="00E11540" w:rsidP="00937C8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DEEAF6" w:themeFill="accent5" w:themeFillTint="33"/>
          </w:tcPr>
          <w:p w14:paraId="229F5979" w14:textId="77777777" w:rsidR="00E11540" w:rsidRPr="002773B9" w:rsidRDefault="00E11540" w:rsidP="00937C8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shd w:val="clear" w:color="auto" w:fill="DEEAF6" w:themeFill="accent5" w:themeFillTint="33"/>
          </w:tcPr>
          <w:p w14:paraId="56383DFD" w14:textId="77777777" w:rsidR="00E11540" w:rsidRPr="002773B9" w:rsidRDefault="00E11540" w:rsidP="00937C8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43" w:type="dxa"/>
            <w:vMerge/>
            <w:shd w:val="clear" w:color="auto" w:fill="DEEAF6" w:themeFill="accent5" w:themeFillTint="33"/>
          </w:tcPr>
          <w:p w14:paraId="065802DF" w14:textId="77777777" w:rsidR="00E11540" w:rsidRDefault="00E11540" w:rsidP="00937C8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E11540" w14:paraId="55F2CBA8" w14:textId="77777777" w:rsidTr="00E11540">
        <w:trPr>
          <w:trHeight w:val="276"/>
        </w:trPr>
        <w:tc>
          <w:tcPr>
            <w:tcW w:w="458" w:type="dxa"/>
            <w:vMerge/>
            <w:shd w:val="clear" w:color="auto" w:fill="DEEAF6" w:themeFill="accent5" w:themeFillTint="33"/>
          </w:tcPr>
          <w:p w14:paraId="471F3671" w14:textId="77777777" w:rsidR="00E11540" w:rsidRPr="002773B9" w:rsidRDefault="00E11540" w:rsidP="00937C8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DEEAF6" w:themeFill="accent5" w:themeFillTint="33"/>
          </w:tcPr>
          <w:p w14:paraId="13786578" w14:textId="77777777" w:rsidR="00E11540" w:rsidRPr="002773B9" w:rsidRDefault="00E11540" w:rsidP="00937C8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shd w:val="clear" w:color="auto" w:fill="DEEAF6" w:themeFill="accent5" w:themeFillTint="33"/>
          </w:tcPr>
          <w:p w14:paraId="0CD96CF6" w14:textId="77777777" w:rsidR="00E11540" w:rsidRPr="002773B9" w:rsidRDefault="00E11540" w:rsidP="00937C8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43" w:type="dxa"/>
            <w:vMerge/>
            <w:shd w:val="clear" w:color="auto" w:fill="DEEAF6" w:themeFill="accent5" w:themeFillTint="33"/>
          </w:tcPr>
          <w:p w14:paraId="4899E60B" w14:textId="77777777" w:rsidR="00E11540" w:rsidRPr="002773B9" w:rsidRDefault="00E11540" w:rsidP="00937C8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E11540" w14:paraId="1CD82EC0" w14:textId="77777777" w:rsidTr="00E11540">
        <w:tc>
          <w:tcPr>
            <w:tcW w:w="458" w:type="dxa"/>
          </w:tcPr>
          <w:p w14:paraId="5E7BC4F8" w14:textId="77777777" w:rsidR="00E11540" w:rsidRPr="002773B9" w:rsidRDefault="00E11540" w:rsidP="00937C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78" w:type="dxa"/>
          </w:tcPr>
          <w:p w14:paraId="4D404F3C" w14:textId="77777777" w:rsidR="00E11540" w:rsidRPr="002773B9" w:rsidRDefault="00E11540" w:rsidP="00937C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3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86" w:type="dxa"/>
          </w:tcPr>
          <w:p w14:paraId="372C9547" w14:textId="77777777" w:rsidR="00E11540" w:rsidRPr="002773B9" w:rsidRDefault="00E11540" w:rsidP="00937C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3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543" w:type="dxa"/>
          </w:tcPr>
          <w:p w14:paraId="51250E72" w14:textId="76318999" w:rsidR="00E11540" w:rsidRDefault="00E11540" w:rsidP="00937C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</w:tr>
      <w:tr w:rsidR="00E11540" w14:paraId="7F7B165A" w14:textId="77777777" w:rsidTr="00E11540">
        <w:tc>
          <w:tcPr>
            <w:tcW w:w="458" w:type="dxa"/>
          </w:tcPr>
          <w:p w14:paraId="74F40AD0" w14:textId="301588FC" w:rsidR="00E11540" w:rsidRDefault="00E11540" w:rsidP="00937C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78" w:type="dxa"/>
          </w:tcPr>
          <w:p w14:paraId="48E805EA" w14:textId="77777777" w:rsidR="00E11540" w:rsidRDefault="00E11540" w:rsidP="00937C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  <w:p w14:paraId="514FCEF7" w14:textId="111E0D11" w:rsidR="00E11540" w:rsidRPr="002773B9" w:rsidRDefault="00E11540" w:rsidP="00937C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(всеобуч)</w:t>
            </w:r>
          </w:p>
        </w:tc>
        <w:tc>
          <w:tcPr>
            <w:tcW w:w="1486" w:type="dxa"/>
          </w:tcPr>
          <w:p w14:paraId="7DC3A7E1" w14:textId="28B8EF6C" w:rsidR="00E11540" w:rsidRPr="002773B9" w:rsidRDefault="00E11540" w:rsidP="00937C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43" w:type="dxa"/>
          </w:tcPr>
          <w:p w14:paraId="560C4DE2" w14:textId="59C5D7A7" w:rsidR="00E11540" w:rsidRDefault="00E11540" w:rsidP="00937C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11540" w14:paraId="75B33F4D" w14:textId="77777777" w:rsidTr="00E11540">
        <w:tc>
          <w:tcPr>
            <w:tcW w:w="458" w:type="dxa"/>
          </w:tcPr>
          <w:p w14:paraId="65583DAB" w14:textId="77777777" w:rsidR="00E11540" w:rsidRPr="00E11540" w:rsidRDefault="00E11540" w:rsidP="00937C8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78" w:type="dxa"/>
          </w:tcPr>
          <w:p w14:paraId="0542BE50" w14:textId="2ABB586B" w:rsidR="00E11540" w:rsidRPr="00E11540" w:rsidRDefault="00E11540" w:rsidP="00937C8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115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486" w:type="dxa"/>
          </w:tcPr>
          <w:p w14:paraId="6C8BB9D5" w14:textId="3FE6D075" w:rsidR="00E11540" w:rsidRPr="00E11540" w:rsidRDefault="00E11540" w:rsidP="00937C8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115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1543" w:type="dxa"/>
          </w:tcPr>
          <w:p w14:paraId="4765181D" w14:textId="3C19E466" w:rsidR="00E11540" w:rsidRPr="00E11540" w:rsidRDefault="00E11540" w:rsidP="00937C8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115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24</w:t>
            </w:r>
          </w:p>
        </w:tc>
      </w:tr>
    </w:tbl>
    <w:p w14:paraId="2003A840" w14:textId="6664FA8E" w:rsidR="00CC00EF" w:rsidRDefault="00473DE1" w:rsidP="00CC00E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ИП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Сидгалиев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Н.Ш.» </w:t>
      </w:r>
    </w:p>
    <w:p w14:paraId="701FB617" w14:textId="77777777" w:rsidR="00E11540" w:rsidRDefault="00E11540" w:rsidP="00CC00E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1"/>
        <w:gridCol w:w="1046"/>
        <w:gridCol w:w="1486"/>
        <w:gridCol w:w="1543"/>
        <w:gridCol w:w="1738"/>
        <w:gridCol w:w="1516"/>
      </w:tblGrid>
      <w:tr w:rsidR="00CC00EF" w14:paraId="19604579" w14:textId="77777777" w:rsidTr="00CC00EF">
        <w:trPr>
          <w:trHeight w:val="276"/>
        </w:trPr>
        <w:tc>
          <w:tcPr>
            <w:tcW w:w="458" w:type="dxa"/>
            <w:vMerge w:val="restart"/>
            <w:shd w:val="clear" w:color="auto" w:fill="DEEAF6" w:themeFill="accent5" w:themeFillTint="33"/>
          </w:tcPr>
          <w:p w14:paraId="19EB2E57" w14:textId="77777777" w:rsidR="00CC00EF" w:rsidRPr="002773B9" w:rsidRDefault="00CC00EF" w:rsidP="00937C8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773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1046" w:type="dxa"/>
            <w:vMerge w:val="restart"/>
            <w:shd w:val="clear" w:color="auto" w:fill="DEEAF6" w:themeFill="accent5" w:themeFillTint="33"/>
          </w:tcPr>
          <w:p w14:paraId="6E5D7E2B" w14:textId="1AB86A24" w:rsidR="00CC00EF" w:rsidRPr="002773B9" w:rsidRDefault="00CC00EF" w:rsidP="00937C8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</w:t>
            </w:r>
            <w:r w:rsidRPr="002773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лассы</w:t>
            </w:r>
          </w:p>
        </w:tc>
        <w:tc>
          <w:tcPr>
            <w:tcW w:w="1486" w:type="dxa"/>
            <w:vMerge w:val="restart"/>
            <w:shd w:val="clear" w:color="auto" w:fill="DEEAF6" w:themeFill="accent5" w:themeFillTint="33"/>
          </w:tcPr>
          <w:p w14:paraId="13BE2B2A" w14:textId="77777777" w:rsidR="00CC00EF" w:rsidRPr="002773B9" w:rsidRDefault="00CC00EF" w:rsidP="00937C8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773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Количество детей</w:t>
            </w:r>
          </w:p>
        </w:tc>
        <w:tc>
          <w:tcPr>
            <w:tcW w:w="1543" w:type="dxa"/>
            <w:vMerge w:val="restart"/>
            <w:shd w:val="clear" w:color="auto" w:fill="DEEAF6" w:themeFill="accent5" w:themeFillTint="33"/>
          </w:tcPr>
          <w:p w14:paraId="018AA156" w14:textId="77777777" w:rsidR="00CC00EF" w:rsidRDefault="00CC00EF" w:rsidP="00937C8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Количество детей, охваченных бесплатным горячим питанием</w:t>
            </w:r>
          </w:p>
        </w:tc>
        <w:tc>
          <w:tcPr>
            <w:tcW w:w="1738" w:type="dxa"/>
            <w:vMerge w:val="restart"/>
            <w:shd w:val="clear" w:color="auto" w:fill="DEEAF6" w:themeFill="accent5" w:themeFillTint="33"/>
          </w:tcPr>
          <w:p w14:paraId="3E5C00C3" w14:textId="77777777" w:rsidR="00CC00EF" w:rsidRDefault="00CC00EF" w:rsidP="00937C8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Количество детей, охваченных комплексным питанием</w:t>
            </w:r>
          </w:p>
        </w:tc>
        <w:tc>
          <w:tcPr>
            <w:tcW w:w="1516" w:type="dxa"/>
            <w:vMerge w:val="restart"/>
            <w:shd w:val="clear" w:color="auto" w:fill="DEEAF6" w:themeFill="accent5" w:themeFillTint="33"/>
          </w:tcPr>
          <w:p w14:paraId="6A960C3C" w14:textId="77777777" w:rsidR="00CC00EF" w:rsidRDefault="00CC00EF" w:rsidP="00937C8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Количество детей, охваченных буфетным питанием</w:t>
            </w:r>
          </w:p>
        </w:tc>
      </w:tr>
      <w:tr w:rsidR="00CC00EF" w14:paraId="53D67A7A" w14:textId="77777777" w:rsidTr="00CC00EF">
        <w:trPr>
          <w:trHeight w:val="276"/>
        </w:trPr>
        <w:tc>
          <w:tcPr>
            <w:tcW w:w="458" w:type="dxa"/>
            <w:vMerge/>
            <w:shd w:val="clear" w:color="auto" w:fill="DEEAF6" w:themeFill="accent5" w:themeFillTint="33"/>
          </w:tcPr>
          <w:p w14:paraId="1D55E71C" w14:textId="77777777" w:rsidR="00CC00EF" w:rsidRPr="002773B9" w:rsidRDefault="00CC00EF" w:rsidP="00937C8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046" w:type="dxa"/>
            <w:vMerge/>
            <w:shd w:val="clear" w:color="auto" w:fill="DEEAF6" w:themeFill="accent5" w:themeFillTint="33"/>
          </w:tcPr>
          <w:p w14:paraId="038FE0D6" w14:textId="77777777" w:rsidR="00CC00EF" w:rsidRPr="002773B9" w:rsidRDefault="00CC00EF" w:rsidP="00937C8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shd w:val="clear" w:color="auto" w:fill="DEEAF6" w:themeFill="accent5" w:themeFillTint="33"/>
          </w:tcPr>
          <w:p w14:paraId="41B1260B" w14:textId="77777777" w:rsidR="00CC00EF" w:rsidRPr="002773B9" w:rsidRDefault="00CC00EF" w:rsidP="00937C8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43" w:type="dxa"/>
            <w:vMerge/>
            <w:shd w:val="clear" w:color="auto" w:fill="DEEAF6" w:themeFill="accent5" w:themeFillTint="33"/>
          </w:tcPr>
          <w:p w14:paraId="440D4598" w14:textId="77777777" w:rsidR="00CC00EF" w:rsidRDefault="00CC00EF" w:rsidP="00937C8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  <w:vMerge/>
            <w:shd w:val="clear" w:color="auto" w:fill="DEEAF6" w:themeFill="accent5" w:themeFillTint="33"/>
          </w:tcPr>
          <w:p w14:paraId="4C33AAA4" w14:textId="77777777" w:rsidR="00CC00EF" w:rsidRDefault="00CC00EF" w:rsidP="00937C8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16" w:type="dxa"/>
            <w:vMerge/>
            <w:shd w:val="clear" w:color="auto" w:fill="DEEAF6" w:themeFill="accent5" w:themeFillTint="33"/>
          </w:tcPr>
          <w:p w14:paraId="752627EC" w14:textId="77777777" w:rsidR="00CC00EF" w:rsidRDefault="00CC00EF" w:rsidP="00937C8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CC00EF" w:rsidRPr="002773B9" w14:paraId="3623A6BE" w14:textId="77777777" w:rsidTr="00CC00EF">
        <w:trPr>
          <w:trHeight w:val="276"/>
        </w:trPr>
        <w:tc>
          <w:tcPr>
            <w:tcW w:w="458" w:type="dxa"/>
            <w:vMerge/>
            <w:shd w:val="clear" w:color="auto" w:fill="DEEAF6" w:themeFill="accent5" w:themeFillTint="33"/>
          </w:tcPr>
          <w:p w14:paraId="662569F8" w14:textId="77777777" w:rsidR="00CC00EF" w:rsidRPr="002773B9" w:rsidRDefault="00CC00EF" w:rsidP="00937C8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046" w:type="dxa"/>
            <w:vMerge/>
            <w:shd w:val="clear" w:color="auto" w:fill="DEEAF6" w:themeFill="accent5" w:themeFillTint="33"/>
          </w:tcPr>
          <w:p w14:paraId="445F2C28" w14:textId="77777777" w:rsidR="00CC00EF" w:rsidRPr="002773B9" w:rsidRDefault="00CC00EF" w:rsidP="00937C8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shd w:val="clear" w:color="auto" w:fill="DEEAF6" w:themeFill="accent5" w:themeFillTint="33"/>
          </w:tcPr>
          <w:p w14:paraId="122DC4F0" w14:textId="77777777" w:rsidR="00CC00EF" w:rsidRPr="002773B9" w:rsidRDefault="00CC00EF" w:rsidP="00937C8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43" w:type="dxa"/>
            <w:vMerge/>
            <w:shd w:val="clear" w:color="auto" w:fill="DEEAF6" w:themeFill="accent5" w:themeFillTint="33"/>
          </w:tcPr>
          <w:p w14:paraId="00E8ECD4" w14:textId="77777777" w:rsidR="00CC00EF" w:rsidRPr="002773B9" w:rsidRDefault="00CC00EF" w:rsidP="00937C8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  <w:vMerge/>
            <w:shd w:val="clear" w:color="auto" w:fill="DEEAF6" w:themeFill="accent5" w:themeFillTint="33"/>
          </w:tcPr>
          <w:p w14:paraId="02D238FE" w14:textId="77777777" w:rsidR="00CC00EF" w:rsidRPr="002773B9" w:rsidRDefault="00CC00EF" w:rsidP="00937C8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16" w:type="dxa"/>
            <w:vMerge/>
            <w:shd w:val="clear" w:color="auto" w:fill="DEEAF6" w:themeFill="accent5" w:themeFillTint="33"/>
          </w:tcPr>
          <w:p w14:paraId="55E10FB0" w14:textId="77777777" w:rsidR="00CC00EF" w:rsidRPr="002773B9" w:rsidRDefault="00CC00EF" w:rsidP="00937C8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CC00EF" w14:paraId="58E8D314" w14:textId="77777777" w:rsidTr="00CC00EF">
        <w:tc>
          <w:tcPr>
            <w:tcW w:w="458" w:type="dxa"/>
          </w:tcPr>
          <w:p w14:paraId="10C0A36A" w14:textId="77777777" w:rsidR="00CC00EF" w:rsidRPr="002773B9" w:rsidRDefault="00CC00EF" w:rsidP="00937C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46" w:type="dxa"/>
          </w:tcPr>
          <w:p w14:paraId="4949CB8F" w14:textId="55038E5F" w:rsidR="00CC00EF" w:rsidRPr="002773B9" w:rsidRDefault="00CC00EF" w:rsidP="00937C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МЦ</w:t>
            </w:r>
          </w:p>
        </w:tc>
        <w:tc>
          <w:tcPr>
            <w:tcW w:w="1486" w:type="dxa"/>
          </w:tcPr>
          <w:p w14:paraId="2F1313AD" w14:textId="2792EB0E" w:rsidR="00CC00EF" w:rsidRPr="002773B9" w:rsidRDefault="00CC00EF" w:rsidP="00937C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543" w:type="dxa"/>
          </w:tcPr>
          <w:p w14:paraId="09E6AED0" w14:textId="046392F5" w:rsidR="00CC00EF" w:rsidRDefault="00E11540" w:rsidP="00937C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738" w:type="dxa"/>
          </w:tcPr>
          <w:p w14:paraId="71CD28AB" w14:textId="7B097048" w:rsidR="00CC00EF" w:rsidRDefault="00E11540" w:rsidP="00937C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16" w:type="dxa"/>
          </w:tcPr>
          <w:p w14:paraId="669E106B" w14:textId="77777777" w:rsidR="00CC00EF" w:rsidRDefault="00CC00EF" w:rsidP="00937C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C00EF" w14:paraId="298DF6B1" w14:textId="77777777" w:rsidTr="00CC00EF">
        <w:tc>
          <w:tcPr>
            <w:tcW w:w="458" w:type="dxa"/>
          </w:tcPr>
          <w:p w14:paraId="76F689EB" w14:textId="77777777" w:rsidR="00CC00EF" w:rsidRDefault="00CC00EF" w:rsidP="00CC00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46" w:type="dxa"/>
          </w:tcPr>
          <w:p w14:paraId="6B15EC89" w14:textId="09AE8CED" w:rsidR="00CC00EF" w:rsidRPr="002773B9" w:rsidRDefault="00CC00EF" w:rsidP="00CC00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86" w:type="dxa"/>
          </w:tcPr>
          <w:p w14:paraId="432040D3" w14:textId="4A9C63A1" w:rsidR="00CC00EF" w:rsidRPr="002773B9" w:rsidRDefault="00E11540" w:rsidP="00CC00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543" w:type="dxa"/>
          </w:tcPr>
          <w:p w14:paraId="4763BEA3" w14:textId="34256B99" w:rsidR="00CC00EF" w:rsidRDefault="00E11540" w:rsidP="00CC00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38" w:type="dxa"/>
          </w:tcPr>
          <w:p w14:paraId="589540D7" w14:textId="0837B974" w:rsidR="00CC00EF" w:rsidRDefault="00E11540" w:rsidP="00CC00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16" w:type="dxa"/>
          </w:tcPr>
          <w:p w14:paraId="70E558D6" w14:textId="5CD249A4" w:rsidR="00CC00EF" w:rsidRDefault="00E11540" w:rsidP="00CC00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CC00EF" w14:paraId="6E187332" w14:textId="77777777" w:rsidTr="00CC00EF">
        <w:tc>
          <w:tcPr>
            <w:tcW w:w="458" w:type="dxa"/>
          </w:tcPr>
          <w:p w14:paraId="463D9BF9" w14:textId="4A5030BB" w:rsidR="00CC00EF" w:rsidRDefault="00CC00EF" w:rsidP="00CC00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46" w:type="dxa"/>
          </w:tcPr>
          <w:p w14:paraId="449577B9" w14:textId="0861068A" w:rsidR="00CC00EF" w:rsidRDefault="00CC00EF" w:rsidP="00CC00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86" w:type="dxa"/>
          </w:tcPr>
          <w:p w14:paraId="351ECD00" w14:textId="6CA701E2" w:rsidR="00CC00EF" w:rsidRDefault="00E11540" w:rsidP="00CC00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543" w:type="dxa"/>
          </w:tcPr>
          <w:p w14:paraId="79AB35D7" w14:textId="1A9DA6B9" w:rsidR="00CC00EF" w:rsidRDefault="00E11540" w:rsidP="00CC00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38" w:type="dxa"/>
          </w:tcPr>
          <w:p w14:paraId="383D65D4" w14:textId="2DEE0E0D" w:rsidR="00CC00EF" w:rsidRDefault="00E11540" w:rsidP="00CC00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16" w:type="dxa"/>
          </w:tcPr>
          <w:p w14:paraId="26783F13" w14:textId="209DDBE5" w:rsidR="00CC00EF" w:rsidRDefault="00E11540" w:rsidP="00CC00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CC00EF" w14:paraId="7E0F846F" w14:textId="77777777" w:rsidTr="00CC00EF">
        <w:tc>
          <w:tcPr>
            <w:tcW w:w="458" w:type="dxa"/>
          </w:tcPr>
          <w:p w14:paraId="4D2081F7" w14:textId="016A5C11" w:rsidR="00CC00EF" w:rsidRDefault="00CC00EF" w:rsidP="00CC00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46" w:type="dxa"/>
          </w:tcPr>
          <w:p w14:paraId="7326C821" w14:textId="0D449695" w:rsidR="00CC00EF" w:rsidRDefault="00CC00EF" w:rsidP="00CC00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86" w:type="dxa"/>
          </w:tcPr>
          <w:p w14:paraId="31D88D4E" w14:textId="1319AEED" w:rsidR="00CC00EF" w:rsidRDefault="00E11540" w:rsidP="00CC00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543" w:type="dxa"/>
          </w:tcPr>
          <w:p w14:paraId="5BB1B1CA" w14:textId="2D11CE64" w:rsidR="00CC00EF" w:rsidRDefault="00E11540" w:rsidP="00CC00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738" w:type="dxa"/>
          </w:tcPr>
          <w:p w14:paraId="4AFE8506" w14:textId="6309AB7E" w:rsidR="00CC00EF" w:rsidRDefault="00E11540" w:rsidP="00CC00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16" w:type="dxa"/>
          </w:tcPr>
          <w:p w14:paraId="21420D93" w14:textId="77777777" w:rsidR="00CC00EF" w:rsidRDefault="00CC00EF" w:rsidP="00CC00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C00EF" w14:paraId="45F7E5B0" w14:textId="77777777" w:rsidTr="00CC00EF">
        <w:tc>
          <w:tcPr>
            <w:tcW w:w="458" w:type="dxa"/>
          </w:tcPr>
          <w:p w14:paraId="0465A8C7" w14:textId="685A9B64" w:rsidR="00CC00EF" w:rsidRDefault="00CC00EF" w:rsidP="00CC00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046" w:type="dxa"/>
          </w:tcPr>
          <w:p w14:paraId="4B089E67" w14:textId="1B517952" w:rsidR="00CC00EF" w:rsidRDefault="00CC00EF" w:rsidP="00CC00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86" w:type="dxa"/>
          </w:tcPr>
          <w:p w14:paraId="24B1B388" w14:textId="009E056A" w:rsidR="00CC00EF" w:rsidRDefault="00E11540" w:rsidP="00CC00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43" w:type="dxa"/>
          </w:tcPr>
          <w:p w14:paraId="50412147" w14:textId="1F279B3C" w:rsidR="00CC00EF" w:rsidRDefault="00E11540" w:rsidP="00CC00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38" w:type="dxa"/>
          </w:tcPr>
          <w:p w14:paraId="6DA67576" w14:textId="107EC55D" w:rsidR="00CC00EF" w:rsidRDefault="00CC00EF" w:rsidP="00CC00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6" w:type="dxa"/>
          </w:tcPr>
          <w:p w14:paraId="25F51373" w14:textId="49425334" w:rsidR="00CC00EF" w:rsidRDefault="00CC00EF" w:rsidP="00CC00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C00EF" w14:paraId="21DF2FCC" w14:textId="77777777" w:rsidTr="00CC00EF">
        <w:tc>
          <w:tcPr>
            <w:tcW w:w="458" w:type="dxa"/>
          </w:tcPr>
          <w:p w14:paraId="027FF5E7" w14:textId="77083367" w:rsidR="00CC00EF" w:rsidRDefault="00CC00EF" w:rsidP="00CC00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046" w:type="dxa"/>
          </w:tcPr>
          <w:p w14:paraId="020945A9" w14:textId="1FA7F231" w:rsidR="00CC00EF" w:rsidRDefault="00CC00EF" w:rsidP="00CC00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486" w:type="dxa"/>
          </w:tcPr>
          <w:p w14:paraId="38C2145A" w14:textId="6BCF224B" w:rsidR="00CC00EF" w:rsidRDefault="00E11540" w:rsidP="00CC00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43" w:type="dxa"/>
          </w:tcPr>
          <w:p w14:paraId="089394C4" w14:textId="4D7B1C85" w:rsidR="00CC00EF" w:rsidRDefault="00E11540" w:rsidP="00CC00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38" w:type="dxa"/>
          </w:tcPr>
          <w:p w14:paraId="20BEC765" w14:textId="77777777" w:rsidR="00CC00EF" w:rsidRDefault="00CC00EF" w:rsidP="00CC00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6" w:type="dxa"/>
          </w:tcPr>
          <w:p w14:paraId="51F43D44" w14:textId="0701FE59" w:rsidR="00CC00EF" w:rsidRDefault="00E11540" w:rsidP="00CC00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C00EF" w14:paraId="7FB4950C" w14:textId="77777777" w:rsidTr="00CC00EF">
        <w:tc>
          <w:tcPr>
            <w:tcW w:w="458" w:type="dxa"/>
          </w:tcPr>
          <w:p w14:paraId="619786A7" w14:textId="1D288CC9" w:rsidR="00CC00EF" w:rsidRPr="00D86EA6" w:rsidRDefault="00D86EA6" w:rsidP="00CC00E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86E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Итого </w:t>
            </w:r>
          </w:p>
        </w:tc>
        <w:tc>
          <w:tcPr>
            <w:tcW w:w="1046" w:type="dxa"/>
          </w:tcPr>
          <w:p w14:paraId="0D1594F4" w14:textId="536153CD" w:rsidR="00CC00EF" w:rsidRPr="00D86EA6" w:rsidRDefault="00E11540" w:rsidP="00CC00E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86E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1486" w:type="dxa"/>
          </w:tcPr>
          <w:p w14:paraId="100017C8" w14:textId="33CADB63" w:rsidR="00CC00EF" w:rsidRPr="00D86EA6" w:rsidRDefault="00E11540" w:rsidP="00CC00E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86E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44</w:t>
            </w:r>
          </w:p>
        </w:tc>
        <w:tc>
          <w:tcPr>
            <w:tcW w:w="1543" w:type="dxa"/>
          </w:tcPr>
          <w:p w14:paraId="6E9CFD8A" w14:textId="7367F151" w:rsidR="00CC00EF" w:rsidRPr="00D86EA6" w:rsidRDefault="00473DE1" w:rsidP="00CC00E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86E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27</w:t>
            </w:r>
          </w:p>
        </w:tc>
        <w:tc>
          <w:tcPr>
            <w:tcW w:w="1738" w:type="dxa"/>
          </w:tcPr>
          <w:p w14:paraId="17B78594" w14:textId="5452E111" w:rsidR="00CC00EF" w:rsidRPr="00D86EA6" w:rsidRDefault="00473DE1" w:rsidP="00CC00E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86E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1516" w:type="dxa"/>
          </w:tcPr>
          <w:p w14:paraId="768C4EB6" w14:textId="084F2A94" w:rsidR="00CC00EF" w:rsidRPr="00D86EA6" w:rsidRDefault="00E11540" w:rsidP="00CC00E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86E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</w:tr>
    </w:tbl>
    <w:p w14:paraId="723D75A0" w14:textId="0E626F34" w:rsidR="00473DE1" w:rsidRPr="00473DE1" w:rsidRDefault="00473DE1" w:rsidP="00CC00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Бесплатное питание для 27 детей, родители которых работают в ТОО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Викторовское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», спонсор директор ТОО Кулик И.И. </w:t>
      </w:r>
    </w:p>
    <w:p w14:paraId="2C2D2716" w14:textId="39916788" w:rsidR="00473DE1" w:rsidRDefault="00473DE1" w:rsidP="00473D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Платное к</w:t>
      </w:r>
      <w:r w:rsidRPr="00473DE1">
        <w:rPr>
          <w:rFonts w:ascii="Times New Roman" w:hAnsi="Times New Roman" w:cs="Times New Roman"/>
          <w:sz w:val="28"/>
          <w:szCs w:val="28"/>
          <w:lang w:val="ru-RU"/>
        </w:rPr>
        <w:t>омплексн</w:t>
      </w:r>
      <w:r>
        <w:rPr>
          <w:rFonts w:ascii="Times New Roman" w:hAnsi="Times New Roman" w:cs="Times New Roman"/>
          <w:sz w:val="28"/>
          <w:szCs w:val="28"/>
          <w:lang w:val="ru-RU"/>
        </w:rPr>
        <w:t>ое</w:t>
      </w:r>
      <w:r w:rsidRPr="00473D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буфетное </w:t>
      </w:r>
      <w:r w:rsidRPr="00473DE1">
        <w:rPr>
          <w:rFonts w:ascii="Times New Roman" w:hAnsi="Times New Roman" w:cs="Times New Roman"/>
          <w:sz w:val="28"/>
          <w:szCs w:val="28"/>
          <w:lang w:val="ru-RU"/>
        </w:rPr>
        <w:t>питание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ИП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Сидгалиев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Н.Ш.» </w:t>
      </w:r>
    </w:p>
    <w:p w14:paraId="43B67DBE" w14:textId="4FD2148F" w:rsidR="00473DE1" w:rsidRDefault="00CC00EF" w:rsidP="00D86EA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Стоимость питания</w:t>
      </w:r>
      <w:r w:rsidR="00473DE1">
        <w:rPr>
          <w:rFonts w:ascii="Times New Roman" w:hAnsi="Times New Roman" w:cs="Times New Roman"/>
          <w:sz w:val="28"/>
          <w:szCs w:val="28"/>
          <w:lang w:val="ru-RU"/>
        </w:rPr>
        <w:t xml:space="preserve"> для детей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МЦ – 400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73DE1">
        <w:rPr>
          <w:rFonts w:ascii="Times New Roman" w:hAnsi="Times New Roman" w:cs="Times New Roman"/>
          <w:sz w:val="28"/>
          <w:szCs w:val="28"/>
          <w:lang w:val="ru-RU"/>
        </w:rPr>
        <w:t xml:space="preserve">, для учащихся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5-9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– 500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822C773" w14:textId="77777777" w:rsidR="00473DE1" w:rsidRPr="009C2A89" w:rsidRDefault="00473DE1" w:rsidP="00473DE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1486"/>
        <w:gridCol w:w="1738"/>
        <w:gridCol w:w="1516"/>
      </w:tblGrid>
      <w:tr w:rsidR="00D86EA6" w14:paraId="2E71C83B" w14:textId="77777777" w:rsidTr="00937C86">
        <w:trPr>
          <w:trHeight w:val="276"/>
        </w:trPr>
        <w:tc>
          <w:tcPr>
            <w:tcW w:w="458" w:type="dxa"/>
            <w:vMerge w:val="restart"/>
            <w:shd w:val="clear" w:color="auto" w:fill="DEEAF6" w:themeFill="accent5" w:themeFillTint="33"/>
          </w:tcPr>
          <w:p w14:paraId="10710348" w14:textId="77777777" w:rsidR="00D86EA6" w:rsidRPr="002773B9" w:rsidRDefault="00D86EA6" w:rsidP="00937C8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773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1486" w:type="dxa"/>
            <w:vMerge w:val="restart"/>
            <w:shd w:val="clear" w:color="auto" w:fill="DEEAF6" w:themeFill="accent5" w:themeFillTint="33"/>
          </w:tcPr>
          <w:p w14:paraId="03398785" w14:textId="2C7A650C" w:rsidR="00D86EA6" w:rsidRPr="002773B9" w:rsidRDefault="00D86EA6" w:rsidP="00937C8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773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1738" w:type="dxa"/>
            <w:vMerge w:val="restart"/>
            <w:shd w:val="clear" w:color="auto" w:fill="DEEAF6" w:themeFill="accent5" w:themeFillTint="33"/>
          </w:tcPr>
          <w:p w14:paraId="08711189" w14:textId="592F743F" w:rsidR="00D86EA6" w:rsidRDefault="00D86EA6" w:rsidP="00937C8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педагогов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, охваченных комплексным питанием</w:t>
            </w:r>
          </w:p>
        </w:tc>
        <w:tc>
          <w:tcPr>
            <w:tcW w:w="1516" w:type="dxa"/>
            <w:vMerge w:val="restart"/>
            <w:shd w:val="clear" w:color="auto" w:fill="DEEAF6" w:themeFill="accent5" w:themeFillTint="33"/>
          </w:tcPr>
          <w:p w14:paraId="74BA6997" w14:textId="77777777" w:rsidR="00D86EA6" w:rsidRDefault="00D86EA6" w:rsidP="00937C8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Количество детей, охваченных буфетным питанием</w:t>
            </w:r>
          </w:p>
        </w:tc>
      </w:tr>
      <w:tr w:rsidR="00D86EA6" w14:paraId="34AAA468" w14:textId="77777777" w:rsidTr="00937C86">
        <w:trPr>
          <w:trHeight w:val="276"/>
        </w:trPr>
        <w:tc>
          <w:tcPr>
            <w:tcW w:w="458" w:type="dxa"/>
            <w:vMerge/>
            <w:shd w:val="clear" w:color="auto" w:fill="DEEAF6" w:themeFill="accent5" w:themeFillTint="33"/>
          </w:tcPr>
          <w:p w14:paraId="5E1B5B5E" w14:textId="77777777" w:rsidR="00D86EA6" w:rsidRPr="002773B9" w:rsidRDefault="00D86EA6" w:rsidP="00937C8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shd w:val="clear" w:color="auto" w:fill="DEEAF6" w:themeFill="accent5" w:themeFillTint="33"/>
          </w:tcPr>
          <w:p w14:paraId="7323E7C5" w14:textId="77777777" w:rsidR="00D86EA6" w:rsidRPr="002773B9" w:rsidRDefault="00D86EA6" w:rsidP="00937C8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  <w:vMerge/>
            <w:shd w:val="clear" w:color="auto" w:fill="DEEAF6" w:themeFill="accent5" w:themeFillTint="33"/>
          </w:tcPr>
          <w:p w14:paraId="0AEAE92F" w14:textId="77777777" w:rsidR="00D86EA6" w:rsidRDefault="00D86EA6" w:rsidP="00937C8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16" w:type="dxa"/>
            <w:vMerge/>
            <w:shd w:val="clear" w:color="auto" w:fill="DEEAF6" w:themeFill="accent5" w:themeFillTint="33"/>
          </w:tcPr>
          <w:p w14:paraId="71005430" w14:textId="77777777" w:rsidR="00D86EA6" w:rsidRDefault="00D86EA6" w:rsidP="00937C8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D86EA6" w:rsidRPr="002773B9" w14:paraId="7AFE13B2" w14:textId="77777777" w:rsidTr="00937C86">
        <w:trPr>
          <w:trHeight w:val="276"/>
        </w:trPr>
        <w:tc>
          <w:tcPr>
            <w:tcW w:w="458" w:type="dxa"/>
            <w:vMerge/>
            <w:shd w:val="clear" w:color="auto" w:fill="DEEAF6" w:themeFill="accent5" w:themeFillTint="33"/>
          </w:tcPr>
          <w:p w14:paraId="11720413" w14:textId="77777777" w:rsidR="00D86EA6" w:rsidRPr="002773B9" w:rsidRDefault="00D86EA6" w:rsidP="00937C8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vMerge/>
            <w:shd w:val="clear" w:color="auto" w:fill="DEEAF6" w:themeFill="accent5" w:themeFillTint="33"/>
          </w:tcPr>
          <w:p w14:paraId="194D430F" w14:textId="77777777" w:rsidR="00D86EA6" w:rsidRPr="002773B9" w:rsidRDefault="00D86EA6" w:rsidP="00937C8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  <w:vMerge/>
            <w:shd w:val="clear" w:color="auto" w:fill="DEEAF6" w:themeFill="accent5" w:themeFillTint="33"/>
          </w:tcPr>
          <w:p w14:paraId="110348B9" w14:textId="77777777" w:rsidR="00D86EA6" w:rsidRPr="002773B9" w:rsidRDefault="00D86EA6" w:rsidP="00937C8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16" w:type="dxa"/>
            <w:vMerge/>
            <w:shd w:val="clear" w:color="auto" w:fill="DEEAF6" w:themeFill="accent5" w:themeFillTint="33"/>
          </w:tcPr>
          <w:p w14:paraId="4609A4A4" w14:textId="77777777" w:rsidR="00D86EA6" w:rsidRPr="002773B9" w:rsidRDefault="00D86EA6" w:rsidP="00937C8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D86EA6" w14:paraId="4422469C" w14:textId="77777777" w:rsidTr="00937C86">
        <w:tc>
          <w:tcPr>
            <w:tcW w:w="458" w:type="dxa"/>
          </w:tcPr>
          <w:p w14:paraId="004697FE" w14:textId="77777777" w:rsidR="00D86EA6" w:rsidRPr="002773B9" w:rsidRDefault="00D86EA6" w:rsidP="00937C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86" w:type="dxa"/>
          </w:tcPr>
          <w:p w14:paraId="02320BE9" w14:textId="208447D9" w:rsidR="00D86EA6" w:rsidRPr="002773B9" w:rsidRDefault="00D86EA6" w:rsidP="00937C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738" w:type="dxa"/>
          </w:tcPr>
          <w:p w14:paraId="6F8025CF" w14:textId="794CBA9F" w:rsidR="00D86EA6" w:rsidRDefault="00D86EA6" w:rsidP="00937C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516" w:type="dxa"/>
          </w:tcPr>
          <w:p w14:paraId="22377222" w14:textId="77777777" w:rsidR="00D86EA6" w:rsidRDefault="00D86EA6" w:rsidP="00937C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DAD7591" w14:textId="77777777" w:rsidR="00CC00EF" w:rsidRDefault="00CC00EF" w:rsidP="00CC00E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02842867" w14:textId="77777777" w:rsidR="00CC00EF" w:rsidRPr="00880317" w:rsidRDefault="00CC00EF" w:rsidP="00CC00E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8031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И.о. руководителя:     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</w:t>
      </w:r>
      <w:r w:rsidRPr="0088031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Бисембаева Ш.У.</w:t>
      </w:r>
    </w:p>
    <w:p w14:paraId="406D3FF5" w14:textId="77777777" w:rsidR="00CC00EF" w:rsidRPr="00880317" w:rsidRDefault="00CC00EF" w:rsidP="008803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CC00EF" w:rsidRPr="00880317" w:rsidSect="00A50438">
      <w:pgSz w:w="11906" w:h="16838"/>
      <w:pgMar w:top="851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9971CA"/>
    <w:multiLevelType w:val="multilevel"/>
    <w:tmpl w:val="35DC8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A41275"/>
    <w:multiLevelType w:val="hybridMultilevel"/>
    <w:tmpl w:val="55C4BD2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008521">
    <w:abstractNumId w:val="0"/>
  </w:num>
  <w:num w:numId="2" w16cid:durableId="1861359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4E2"/>
    <w:rsid w:val="00036F01"/>
    <w:rsid w:val="0008009F"/>
    <w:rsid w:val="00153419"/>
    <w:rsid w:val="001801A7"/>
    <w:rsid w:val="00234BCA"/>
    <w:rsid w:val="00264238"/>
    <w:rsid w:val="002773B9"/>
    <w:rsid w:val="002E33AA"/>
    <w:rsid w:val="003D058D"/>
    <w:rsid w:val="003D07F4"/>
    <w:rsid w:val="00464B53"/>
    <w:rsid w:val="00473DE1"/>
    <w:rsid w:val="00474818"/>
    <w:rsid w:val="004B48DD"/>
    <w:rsid w:val="00530036"/>
    <w:rsid w:val="00880317"/>
    <w:rsid w:val="00920736"/>
    <w:rsid w:val="00973F74"/>
    <w:rsid w:val="009C2A89"/>
    <w:rsid w:val="009E79C9"/>
    <w:rsid w:val="00A50438"/>
    <w:rsid w:val="00C81DF6"/>
    <w:rsid w:val="00CA340A"/>
    <w:rsid w:val="00CC00EF"/>
    <w:rsid w:val="00D83410"/>
    <w:rsid w:val="00D86EA6"/>
    <w:rsid w:val="00E11540"/>
    <w:rsid w:val="00ED14E2"/>
    <w:rsid w:val="00F119A0"/>
    <w:rsid w:val="00F41FAE"/>
    <w:rsid w:val="00F9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D565B7"/>
  <w15:chartTrackingRefBased/>
  <w15:docId w15:val="{4C50D650-8FCC-4347-B1C6-F1464E00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F01"/>
    <w:pPr>
      <w:spacing w:after="0" w:line="240" w:lineRule="auto"/>
    </w:pPr>
  </w:style>
  <w:style w:type="table" w:styleId="a4">
    <w:name w:val="Table Grid"/>
    <w:basedOn w:val="a1"/>
    <w:uiPriority w:val="39"/>
    <w:rsid w:val="00036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4</Pages>
  <Words>659</Words>
  <Characters>4071</Characters>
  <Application>Microsoft Office Word</Application>
  <DocSecurity>0</DocSecurity>
  <Lines>508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Шолпан Бисембаева</dc:creator>
  <cp:keywords/>
  <dc:description/>
  <cp:lastModifiedBy>Шолпан Бисембаева</cp:lastModifiedBy>
  <cp:revision>6</cp:revision>
  <cp:lastPrinted>2024-09-16T05:06:00Z</cp:lastPrinted>
  <dcterms:created xsi:type="dcterms:W3CDTF">2024-09-14T17:32:00Z</dcterms:created>
  <dcterms:modified xsi:type="dcterms:W3CDTF">2024-10-07T13:39:00Z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de59639222b93064f7b838bcbb6edfef8b85b289d0ca312777bd13965a2b4054</vt:lpwstr>
  </property>
</Properties>
</file>